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7D7" w:rsidRDefault="00B42CD6" w:rsidP="00B42CD6">
      <w:pPr>
        <w:pStyle w:val="1"/>
        <w:shd w:val="clear" w:color="auto" w:fill="FFFFFF"/>
        <w:spacing w:before="0" w:beforeAutospacing="0" w:after="152" w:afterAutospacing="0" w:line="240" w:lineRule="atLeast"/>
        <w:jc w:val="both"/>
        <w:rPr>
          <w:sz w:val="28"/>
          <w:szCs w:val="28"/>
        </w:rPr>
      </w:pPr>
      <w:r>
        <w:rPr>
          <w:sz w:val="28"/>
          <w:szCs w:val="28"/>
        </w:rPr>
        <w:t xml:space="preserve">      </w:t>
      </w:r>
      <w:r w:rsidR="005130C7">
        <w:rPr>
          <w:sz w:val="28"/>
          <w:szCs w:val="28"/>
        </w:rPr>
        <w:t>1.</w:t>
      </w:r>
      <w:r>
        <w:rPr>
          <w:sz w:val="28"/>
          <w:szCs w:val="28"/>
        </w:rPr>
        <w:t xml:space="preserve">   </w:t>
      </w:r>
      <w:r w:rsidR="00EE057A">
        <w:rPr>
          <w:sz w:val="28"/>
          <w:szCs w:val="28"/>
        </w:rPr>
        <w:t>Покликання на  деякі джерела інформації для пошуку відповіді на запитання «Свідоцтво досягнень»:</w:t>
      </w:r>
    </w:p>
    <w:p w:rsidR="00CC47D7" w:rsidRPr="00CC47D7" w:rsidRDefault="00CC47D7" w:rsidP="00CC47D7">
      <w:pPr>
        <w:pStyle w:val="1"/>
        <w:shd w:val="clear" w:color="auto" w:fill="FFFFFF"/>
        <w:spacing w:before="0" w:beforeAutospacing="0" w:after="152" w:afterAutospacing="0" w:line="304" w:lineRule="atLeast"/>
        <w:rPr>
          <w:rFonts w:ascii="Arial" w:hAnsi="Arial" w:cs="Arial"/>
          <w:b w:val="0"/>
          <w:bCs w:val="0"/>
          <w:color w:val="000000"/>
          <w:sz w:val="28"/>
          <w:szCs w:val="28"/>
        </w:rPr>
      </w:pPr>
      <w:r w:rsidRPr="00CC47D7">
        <w:rPr>
          <w:sz w:val="28"/>
          <w:szCs w:val="28"/>
        </w:rPr>
        <w:t>https://osvita.ua/school/87164/</w:t>
      </w:r>
      <w:r>
        <w:rPr>
          <w:sz w:val="28"/>
          <w:szCs w:val="28"/>
        </w:rPr>
        <w:t xml:space="preserve">    </w:t>
      </w:r>
      <w:r w:rsidRPr="00CC47D7">
        <w:rPr>
          <w:rFonts w:ascii="Arial" w:hAnsi="Arial" w:cs="Arial"/>
          <w:b w:val="0"/>
          <w:bCs w:val="0"/>
          <w:color w:val="000000"/>
          <w:sz w:val="28"/>
          <w:szCs w:val="28"/>
        </w:rPr>
        <w:t>Оцінювання результатів навчання: рекомендації МОН</w:t>
      </w:r>
      <w:r w:rsidR="008A0867">
        <w:rPr>
          <w:rFonts w:ascii="Arial" w:hAnsi="Arial" w:cs="Arial"/>
          <w:b w:val="0"/>
          <w:bCs w:val="0"/>
          <w:color w:val="000000"/>
          <w:sz w:val="28"/>
          <w:szCs w:val="28"/>
        </w:rPr>
        <w:t xml:space="preserve">, зокрема: </w:t>
      </w:r>
    </w:p>
    <w:p w:rsidR="00CC47D7" w:rsidRDefault="008A0867" w:rsidP="00B42CD6">
      <w:pPr>
        <w:pStyle w:val="1"/>
        <w:shd w:val="clear" w:color="auto" w:fill="FFFFFF"/>
        <w:spacing w:before="0" w:beforeAutospacing="0" w:after="152" w:afterAutospacing="0" w:line="240" w:lineRule="atLeast"/>
        <w:jc w:val="both"/>
        <w:rPr>
          <w:sz w:val="28"/>
          <w:szCs w:val="28"/>
        </w:rPr>
      </w:pPr>
      <w:r>
        <w:rPr>
          <w:rFonts w:ascii="Arial" w:hAnsi="Arial" w:cs="Arial"/>
          <w:color w:val="000000"/>
          <w:sz w:val="14"/>
          <w:szCs w:val="14"/>
          <w:shd w:val="clear" w:color="auto" w:fill="FFFFFF"/>
        </w:rPr>
        <w:t>… «Керуючись правом на автономію у виборі змісту, форм і методів роботи, учитель може використовувати самостійно визначені або розроблені способи фіксації зворотного зв’язку з учнями. При цьому важливим є забезпечення ефективності процесу оцінювання задля досягнення очікуваних результатів учнями».</w:t>
      </w:r>
    </w:p>
    <w:p w:rsidR="00EE057A" w:rsidRPr="00EE057A" w:rsidRDefault="00EE057A" w:rsidP="00EE057A">
      <w:pPr>
        <w:shd w:val="clear" w:color="auto" w:fill="FFFFFF"/>
        <w:spacing w:after="51" w:line="240" w:lineRule="auto"/>
        <w:rPr>
          <w:rFonts w:ascii="Arial" w:eastAsia="Times New Roman" w:hAnsi="Arial" w:cs="Arial"/>
          <w:color w:val="F06E0F"/>
          <w:sz w:val="16"/>
          <w:szCs w:val="16"/>
          <w:lang w:eastAsia="uk-UA"/>
        </w:rPr>
      </w:pPr>
      <w:r>
        <w:rPr>
          <w:rFonts w:ascii="Arial" w:eastAsia="Times New Roman" w:hAnsi="Arial" w:cs="Arial"/>
          <w:b/>
          <w:bCs/>
          <w:color w:val="F06E0F"/>
          <w:sz w:val="16"/>
          <w:lang w:eastAsia="uk-UA"/>
        </w:rPr>
        <w:t xml:space="preserve">… </w:t>
      </w:r>
      <w:r w:rsidRPr="00EE057A">
        <w:rPr>
          <w:rFonts w:ascii="Arial" w:eastAsia="Times New Roman" w:hAnsi="Arial" w:cs="Arial"/>
          <w:b/>
          <w:bCs/>
          <w:color w:val="F06E0F"/>
          <w:sz w:val="16"/>
          <w:lang w:eastAsia="uk-UA"/>
        </w:rPr>
        <w:t>Свідоцтво досягнень</w:t>
      </w:r>
    </w:p>
    <w:p w:rsidR="00EE057A" w:rsidRPr="00EE057A" w:rsidRDefault="00EE057A" w:rsidP="00EE057A">
      <w:pPr>
        <w:shd w:val="clear" w:color="auto" w:fill="FFFFFF"/>
        <w:spacing w:after="142" w:line="240" w:lineRule="auto"/>
        <w:jc w:val="both"/>
        <w:rPr>
          <w:rFonts w:ascii="Arial" w:eastAsia="Times New Roman" w:hAnsi="Arial" w:cs="Arial"/>
          <w:color w:val="000000"/>
          <w:sz w:val="14"/>
          <w:szCs w:val="14"/>
          <w:lang w:eastAsia="uk-UA"/>
        </w:rPr>
      </w:pPr>
      <w:r w:rsidRPr="00EE057A">
        <w:rPr>
          <w:rFonts w:ascii="Arial" w:eastAsia="Times New Roman" w:hAnsi="Arial" w:cs="Arial"/>
          <w:color w:val="000000"/>
          <w:sz w:val="14"/>
          <w:szCs w:val="14"/>
          <w:lang w:eastAsia="uk-UA"/>
        </w:rPr>
        <w:t>Свідоцтво досягнень відображає результати навчальних досягнень учнів 5 класу з предметів та інтегрованих курсів, визначених освітньою програмою закладу освіти. У Методичних рекомендаціях пропонується орієнтовна форма Свідоцтва досягнень.</w:t>
      </w:r>
    </w:p>
    <w:p w:rsidR="00EE057A" w:rsidRPr="00EE057A" w:rsidRDefault="00EE057A" w:rsidP="00EE057A">
      <w:pPr>
        <w:shd w:val="clear" w:color="auto" w:fill="FFFFFF"/>
        <w:spacing w:after="142" w:line="240" w:lineRule="auto"/>
        <w:jc w:val="both"/>
        <w:rPr>
          <w:rFonts w:ascii="Arial" w:eastAsia="Times New Roman" w:hAnsi="Arial" w:cs="Arial"/>
          <w:color w:val="000000"/>
          <w:sz w:val="14"/>
          <w:szCs w:val="14"/>
          <w:lang w:eastAsia="uk-UA"/>
        </w:rPr>
      </w:pPr>
      <w:r w:rsidRPr="00EE057A">
        <w:rPr>
          <w:rFonts w:ascii="Arial" w:eastAsia="Times New Roman" w:hAnsi="Arial" w:cs="Arial"/>
          <w:color w:val="000000"/>
          <w:sz w:val="14"/>
          <w:szCs w:val="14"/>
          <w:lang w:eastAsia="uk-UA"/>
        </w:rPr>
        <w:t>Перелік предметів та інтегрованих курсів у Свідоцтві досягнень визначається закладом освіти відповідно до затвердженої освітньої програми. Перед друком Свідоцтва досягнень необхідно привести його у відповідність до освітньої програми закладу освіти: видалити зайві рядки або підкреслити назви предметів та інтегрованих курсів, обраних закладом освіти; вписати назви курсів вибіркового освітнього компоненту.</w:t>
      </w:r>
    </w:p>
    <w:p w:rsidR="00EE057A" w:rsidRPr="00EE057A" w:rsidRDefault="00EE057A" w:rsidP="00EE057A">
      <w:pPr>
        <w:shd w:val="clear" w:color="auto" w:fill="FFFFFF"/>
        <w:spacing w:after="142" w:line="240" w:lineRule="auto"/>
        <w:jc w:val="both"/>
        <w:rPr>
          <w:rFonts w:ascii="Arial" w:eastAsia="Times New Roman" w:hAnsi="Arial" w:cs="Arial"/>
          <w:color w:val="000000"/>
          <w:sz w:val="14"/>
          <w:szCs w:val="14"/>
          <w:lang w:eastAsia="uk-UA"/>
        </w:rPr>
      </w:pPr>
      <w:r w:rsidRPr="00EE057A">
        <w:rPr>
          <w:rFonts w:ascii="Arial" w:eastAsia="Times New Roman" w:hAnsi="Arial" w:cs="Arial"/>
          <w:color w:val="000000"/>
          <w:sz w:val="14"/>
          <w:szCs w:val="14"/>
          <w:lang w:eastAsia="uk-UA"/>
        </w:rPr>
        <w:t>У Свідоцтві досягнень є дві графи: «Характеристика навчальної діяльності» і «Характеристика результатів навчання». Заповнення графи «Характеристика результатів навчання» здійснюється відповідно до облікованих у класному журналі результатів навчання учнів з предметів та інтегрованих курсів, визначених навчальним планом закладу освіти.</w:t>
      </w:r>
    </w:p>
    <w:p w:rsidR="00EE057A" w:rsidRPr="00EE057A" w:rsidRDefault="00EE057A" w:rsidP="00EE057A">
      <w:pPr>
        <w:shd w:val="clear" w:color="auto" w:fill="FFFFFF"/>
        <w:spacing w:after="142" w:line="240" w:lineRule="auto"/>
        <w:jc w:val="both"/>
        <w:rPr>
          <w:rFonts w:ascii="Arial" w:eastAsia="Times New Roman" w:hAnsi="Arial" w:cs="Arial"/>
          <w:color w:val="000000"/>
          <w:sz w:val="14"/>
          <w:szCs w:val="14"/>
          <w:lang w:eastAsia="uk-UA"/>
        </w:rPr>
      </w:pPr>
      <w:r w:rsidRPr="00EE057A">
        <w:rPr>
          <w:rFonts w:ascii="Arial" w:eastAsia="Times New Roman" w:hAnsi="Arial" w:cs="Arial"/>
          <w:color w:val="000000"/>
          <w:sz w:val="14"/>
          <w:szCs w:val="14"/>
          <w:lang w:eastAsia="uk-UA"/>
        </w:rPr>
        <w:t>Виставляються оцінки за кожну групу загальних результатів і «загальна оцінка результатів навчання». Механізм виведення загальної оцінки результатів навчання визначається закладом освіти для кожного предмета та інтегрованого курсу з урахуванням, зокрема, кількості годин, передбачених навчальним планом на його вивчення, і описується в інструментарії оцінювання в освітній програмі.</w:t>
      </w:r>
    </w:p>
    <w:p w:rsidR="00EE057A" w:rsidRPr="00EE057A" w:rsidRDefault="00EE057A" w:rsidP="00EE057A">
      <w:pPr>
        <w:shd w:val="clear" w:color="auto" w:fill="FFFFFF"/>
        <w:spacing w:after="142" w:line="240" w:lineRule="auto"/>
        <w:jc w:val="both"/>
        <w:rPr>
          <w:rFonts w:ascii="Arial" w:eastAsia="Times New Roman" w:hAnsi="Arial" w:cs="Arial"/>
          <w:color w:val="000000"/>
          <w:sz w:val="14"/>
          <w:szCs w:val="14"/>
          <w:lang w:eastAsia="uk-UA"/>
        </w:rPr>
      </w:pPr>
      <w:r w:rsidRPr="00EE057A">
        <w:rPr>
          <w:rFonts w:ascii="Arial" w:eastAsia="Times New Roman" w:hAnsi="Arial" w:cs="Arial"/>
          <w:color w:val="000000"/>
          <w:sz w:val="14"/>
          <w:szCs w:val="14"/>
          <w:lang w:eastAsia="uk-UA"/>
        </w:rPr>
        <w:t>У Свідоцтві досягнень, окрім характеристики рівня досягнення результатів навчання з предметів та інтегрованих курсів, дається характеристика стану сформованості навчальної діяльності відповідно до переліку наскрізних умінь, визначених Державним стандартом базової середньої освіти.</w:t>
      </w:r>
    </w:p>
    <w:p w:rsidR="00EE057A" w:rsidRPr="00EE057A" w:rsidRDefault="00EE057A" w:rsidP="00EE057A">
      <w:pPr>
        <w:shd w:val="clear" w:color="auto" w:fill="FFFFFF"/>
        <w:spacing w:after="142" w:line="240" w:lineRule="auto"/>
        <w:jc w:val="both"/>
        <w:rPr>
          <w:rFonts w:ascii="Arial" w:eastAsia="Times New Roman" w:hAnsi="Arial" w:cs="Arial"/>
          <w:color w:val="000000"/>
          <w:sz w:val="14"/>
          <w:szCs w:val="14"/>
          <w:lang w:eastAsia="uk-UA"/>
        </w:rPr>
      </w:pPr>
      <w:r w:rsidRPr="00EE057A">
        <w:rPr>
          <w:rFonts w:ascii="Arial" w:eastAsia="Times New Roman" w:hAnsi="Arial" w:cs="Arial"/>
          <w:color w:val="000000"/>
          <w:sz w:val="14"/>
          <w:szCs w:val="14"/>
          <w:lang w:eastAsia="uk-UA"/>
        </w:rPr>
        <w:t>Графа «Характеристика навчальної діяльності» заповнюється класним керівником за результатами спостережень, проведених упродовж начального року. Спостереження проводяться спільно з учителями, які у цьому класі викладають навчальні предмети та інтегровані курси, за планом, визначеним закладом освіти. Заповнення графи здійснюється шляхом виставлення відповідної позначки (сформовано або формується) навпроти певного уміння.</w:t>
      </w:r>
    </w:p>
    <w:p w:rsidR="00EE057A" w:rsidRPr="00EE057A" w:rsidRDefault="00EE057A" w:rsidP="00EE057A">
      <w:pPr>
        <w:shd w:val="clear" w:color="auto" w:fill="FFFFFF"/>
        <w:spacing w:after="142" w:line="240" w:lineRule="auto"/>
        <w:jc w:val="both"/>
        <w:rPr>
          <w:rFonts w:ascii="Arial" w:eastAsia="Times New Roman" w:hAnsi="Arial" w:cs="Arial"/>
          <w:color w:val="000000"/>
          <w:sz w:val="14"/>
          <w:szCs w:val="14"/>
          <w:lang w:eastAsia="uk-UA"/>
        </w:rPr>
      </w:pPr>
      <w:r w:rsidRPr="00EE057A">
        <w:rPr>
          <w:rFonts w:ascii="Arial" w:eastAsia="Times New Roman" w:hAnsi="Arial" w:cs="Arial"/>
          <w:color w:val="000000"/>
          <w:sz w:val="14"/>
          <w:szCs w:val="14"/>
          <w:lang w:eastAsia="uk-UA"/>
        </w:rPr>
        <w:t>Педагогічні колективи можуть використовувати власні способи спостереження за розвитком наскрізних умінь і застосовувати у тому числі вербальні характеристики замість позначки.</w:t>
      </w:r>
    </w:p>
    <w:p w:rsidR="00EE057A" w:rsidRPr="00EE057A" w:rsidRDefault="00EE057A" w:rsidP="00EE057A">
      <w:pPr>
        <w:shd w:val="clear" w:color="auto" w:fill="FFFFFF"/>
        <w:spacing w:after="142" w:line="240" w:lineRule="auto"/>
        <w:jc w:val="both"/>
        <w:rPr>
          <w:rFonts w:ascii="Arial" w:eastAsia="Times New Roman" w:hAnsi="Arial" w:cs="Arial"/>
          <w:color w:val="000000"/>
          <w:sz w:val="14"/>
          <w:szCs w:val="14"/>
          <w:lang w:eastAsia="uk-UA"/>
        </w:rPr>
      </w:pPr>
      <w:r w:rsidRPr="00EE057A">
        <w:rPr>
          <w:rFonts w:ascii="Arial" w:eastAsia="Times New Roman" w:hAnsi="Arial" w:cs="Arial"/>
          <w:color w:val="000000"/>
          <w:sz w:val="14"/>
          <w:szCs w:val="14"/>
          <w:lang w:eastAsia="uk-UA"/>
        </w:rPr>
        <w:t>Заповнення цієї графи здійснюється по завершенню кожного навчального року та в разі переведення здобувача освіти до іншого закладу освіти упродовж навчального року.</w:t>
      </w:r>
    </w:p>
    <w:p w:rsidR="00EE057A" w:rsidRPr="00EE057A" w:rsidRDefault="00EE057A" w:rsidP="00EE057A">
      <w:pPr>
        <w:shd w:val="clear" w:color="auto" w:fill="FFFFFF"/>
        <w:spacing w:after="142" w:line="240" w:lineRule="auto"/>
        <w:jc w:val="both"/>
        <w:rPr>
          <w:rFonts w:ascii="Arial" w:eastAsia="Times New Roman" w:hAnsi="Arial" w:cs="Arial"/>
          <w:color w:val="000000"/>
          <w:sz w:val="14"/>
          <w:szCs w:val="14"/>
          <w:lang w:eastAsia="uk-UA"/>
        </w:rPr>
      </w:pPr>
      <w:r w:rsidRPr="00EE057A">
        <w:rPr>
          <w:rFonts w:ascii="Arial" w:eastAsia="Times New Roman" w:hAnsi="Arial" w:cs="Arial"/>
          <w:color w:val="000000"/>
          <w:sz w:val="14"/>
          <w:szCs w:val="14"/>
          <w:lang w:eastAsia="uk-UA"/>
        </w:rPr>
        <w:t xml:space="preserve">За рішенням педагогічної ради заклад освіти може відмовитись від оцінювання результатів навчання учнів або визначити власну шкалу оцінювання з предметів та інтегрованих курсів освітніх галузей «Мистецтво», «Соціальна та </w:t>
      </w:r>
      <w:proofErr w:type="spellStart"/>
      <w:r w:rsidRPr="00EE057A">
        <w:rPr>
          <w:rFonts w:ascii="Arial" w:eastAsia="Times New Roman" w:hAnsi="Arial" w:cs="Arial"/>
          <w:color w:val="000000"/>
          <w:sz w:val="14"/>
          <w:szCs w:val="14"/>
          <w:lang w:eastAsia="uk-UA"/>
        </w:rPr>
        <w:t>здоров’язбережувальна</w:t>
      </w:r>
      <w:proofErr w:type="spellEnd"/>
      <w:r w:rsidRPr="00EE057A">
        <w:rPr>
          <w:rFonts w:ascii="Arial" w:eastAsia="Times New Roman" w:hAnsi="Arial" w:cs="Arial"/>
          <w:color w:val="000000"/>
          <w:sz w:val="14"/>
          <w:szCs w:val="14"/>
          <w:lang w:eastAsia="uk-UA"/>
        </w:rPr>
        <w:t>», «Фізична культура». Наприклад, визначення досягнень учнів у рівнях (Високий, Достатній, Середній, Початковий) з зазначених вище галузей нададуть змогу вчителеві об’єктивно, але водночас, не пригнічуючи особистість учня, оцінити тих, хто не має яскраво виражених художніх чи фізичних здібностей, проте характеризується сумлінним ставленням до навчання, активністю, ініціативністю.</w:t>
      </w:r>
    </w:p>
    <w:p w:rsidR="00CC47D7" w:rsidRDefault="00CC47D7" w:rsidP="00B42CD6">
      <w:pPr>
        <w:pStyle w:val="1"/>
        <w:shd w:val="clear" w:color="auto" w:fill="FFFFFF"/>
        <w:spacing w:before="0" w:beforeAutospacing="0" w:after="152" w:afterAutospacing="0" w:line="240" w:lineRule="atLeast"/>
        <w:jc w:val="both"/>
        <w:rPr>
          <w:sz w:val="28"/>
          <w:szCs w:val="28"/>
        </w:rPr>
      </w:pPr>
    </w:p>
    <w:p w:rsidR="00CC47D7" w:rsidRDefault="00CC47D7" w:rsidP="00B42CD6">
      <w:pPr>
        <w:pStyle w:val="1"/>
        <w:shd w:val="clear" w:color="auto" w:fill="FFFFFF"/>
        <w:spacing w:before="0" w:beforeAutospacing="0" w:after="152" w:afterAutospacing="0" w:line="240" w:lineRule="atLeast"/>
        <w:jc w:val="both"/>
        <w:rPr>
          <w:sz w:val="28"/>
          <w:szCs w:val="28"/>
        </w:rPr>
      </w:pPr>
    </w:p>
    <w:p w:rsidR="00B42CD6" w:rsidRDefault="005130C7" w:rsidP="00B42CD6">
      <w:pPr>
        <w:pStyle w:val="1"/>
        <w:shd w:val="clear" w:color="auto" w:fill="FFFFFF"/>
        <w:spacing w:before="0" w:beforeAutospacing="0" w:after="152" w:afterAutospacing="0" w:line="240" w:lineRule="atLeast"/>
        <w:jc w:val="both"/>
        <w:rPr>
          <w:sz w:val="28"/>
          <w:szCs w:val="28"/>
        </w:rPr>
      </w:pPr>
      <w:r>
        <w:rPr>
          <w:sz w:val="28"/>
          <w:szCs w:val="28"/>
        </w:rPr>
        <w:t xml:space="preserve">2. </w:t>
      </w:r>
      <w:r w:rsidR="00B42CD6">
        <w:rPr>
          <w:sz w:val="28"/>
          <w:szCs w:val="28"/>
        </w:rPr>
        <w:t>Покликання на  деякі джерела інформації для пошуку відповіді на запитання</w:t>
      </w:r>
      <w:r w:rsidR="00F6441A">
        <w:rPr>
          <w:sz w:val="28"/>
          <w:szCs w:val="28"/>
        </w:rPr>
        <w:t xml:space="preserve"> «Тривалість </w:t>
      </w:r>
      <w:proofErr w:type="spellStart"/>
      <w:r w:rsidR="00F6441A">
        <w:rPr>
          <w:sz w:val="28"/>
          <w:szCs w:val="28"/>
        </w:rPr>
        <w:t>онлайн</w:t>
      </w:r>
      <w:proofErr w:type="spellEnd"/>
      <w:r w:rsidR="00F6441A">
        <w:rPr>
          <w:sz w:val="28"/>
          <w:szCs w:val="28"/>
        </w:rPr>
        <w:t xml:space="preserve"> присутності педагога»</w:t>
      </w:r>
      <w:r w:rsidR="00B42CD6">
        <w:rPr>
          <w:sz w:val="28"/>
          <w:szCs w:val="28"/>
        </w:rPr>
        <w:t xml:space="preserve">:  </w:t>
      </w:r>
    </w:p>
    <w:p w:rsidR="00B42CD6" w:rsidRDefault="00B42CD6" w:rsidP="00B42CD6">
      <w:pPr>
        <w:pStyle w:val="1"/>
        <w:shd w:val="clear" w:color="auto" w:fill="FFFFFF"/>
        <w:spacing w:before="0" w:beforeAutospacing="0" w:after="152" w:afterAutospacing="0" w:line="240" w:lineRule="atLeast"/>
        <w:jc w:val="both"/>
        <w:rPr>
          <w:sz w:val="28"/>
          <w:szCs w:val="28"/>
        </w:rPr>
      </w:pPr>
    </w:p>
    <w:p w:rsidR="00C74624" w:rsidRPr="00B42CD6" w:rsidRDefault="00C74624" w:rsidP="00B42CD6">
      <w:pPr>
        <w:pStyle w:val="1"/>
        <w:numPr>
          <w:ilvl w:val="0"/>
          <w:numId w:val="1"/>
        </w:numPr>
        <w:shd w:val="clear" w:color="auto" w:fill="FFFFFF"/>
        <w:spacing w:before="0" w:beforeAutospacing="0" w:after="152" w:afterAutospacing="0" w:line="240" w:lineRule="atLeast"/>
        <w:jc w:val="both"/>
        <w:rPr>
          <w:b w:val="0"/>
          <w:bCs w:val="0"/>
          <w:color w:val="000000"/>
          <w:sz w:val="28"/>
          <w:szCs w:val="28"/>
        </w:rPr>
      </w:pPr>
      <w:r w:rsidRPr="00B42CD6">
        <w:rPr>
          <w:sz w:val="28"/>
          <w:szCs w:val="28"/>
        </w:rPr>
        <w:t xml:space="preserve">https://osvita.ua/legislation/Ser_osv/77298/    </w:t>
      </w:r>
      <w:r w:rsidRPr="00B42CD6">
        <w:rPr>
          <w:b w:val="0"/>
          <w:bCs w:val="0"/>
          <w:color w:val="000000"/>
          <w:sz w:val="28"/>
          <w:szCs w:val="28"/>
        </w:rPr>
        <w:t xml:space="preserve">Щодо організації дистанційного навчання   </w:t>
      </w:r>
      <w:r w:rsidRPr="00B42CD6">
        <w:rPr>
          <w:i/>
          <w:iCs/>
          <w:color w:val="000000"/>
          <w:sz w:val="28"/>
          <w:szCs w:val="28"/>
        </w:rPr>
        <w:t>Лист МОН № 1/9-609 від 02.11.20 року</w:t>
      </w:r>
    </w:p>
    <w:p w:rsidR="00C74624" w:rsidRPr="00B42CD6" w:rsidRDefault="00C74624" w:rsidP="00B42CD6">
      <w:pPr>
        <w:pStyle w:val="1"/>
        <w:shd w:val="clear" w:color="auto" w:fill="FFFFFF"/>
        <w:spacing w:before="0" w:beforeAutospacing="0" w:after="0" w:afterAutospacing="0"/>
        <w:jc w:val="both"/>
        <w:textAlignment w:val="baseline"/>
        <w:rPr>
          <w:sz w:val="28"/>
          <w:szCs w:val="28"/>
        </w:rPr>
      </w:pPr>
    </w:p>
    <w:p w:rsidR="00C74624" w:rsidRPr="00B42CD6" w:rsidRDefault="00DB5E95" w:rsidP="00B42CD6">
      <w:pPr>
        <w:pStyle w:val="1"/>
        <w:numPr>
          <w:ilvl w:val="0"/>
          <w:numId w:val="1"/>
        </w:numPr>
        <w:shd w:val="clear" w:color="auto" w:fill="FFFFFF"/>
        <w:spacing w:before="0" w:beforeAutospacing="0" w:after="0" w:afterAutospacing="0"/>
        <w:jc w:val="both"/>
        <w:textAlignment w:val="baseline"/>
        <w:rPr>
          <w:b w:val="0"/>
          <w:bCs w:val="0"/>
          <w:caps/>
          <w:color w:val="000000"/>
          <w:spacing w:val="30"/>
          <w:sz w:val="28"/>
          <w:szCs w:val="28"/>
        </w:rPr>
      </w:pPr>
      <w:hyperlink r:id="rId5" w:history="1">
        <w:r w:rsidR="00C74624" w:rsidRPr="00B42CD6">
          <w:rPr>
            <w:rStyle w:val="a3"/>
            <w:sz w:val="28"/>
            <w:szCs w:val="28"/>
          </w:rPr>
          <w:t>https://mon.gov.ua/ua/news/trivalist-navchalnogo-zanyattya-pid-chas-distancijnogo-formatu-lishayetsya-nezminnoyu-rozyasnennya-mon</w:t>
        </w:r>
      </w:hyperlink>
      <w:r w:rsidR="00C74624" w:rsidRPr="00B42CD6">
        <w:rPr>
          <w:sz w:val="28"/>
          <w:szCs w:val="28"/>
        </w:rPr>
        <w:t xml:space="preserve">    </w:t>
      </w:r>
      <w:r w:rsidR="00C74624" w:rsidRPr="00B42CD6">
        <w:rPr>
          <w:b w:val="0"/>
          <w:bCs w:val="0"/>
          <w:caps/>
          <w:color w:val="000000"/>
          <w:spacing w:val="30"/>
          <w:sz w:val="28"/>
          <w:szCs w:val="28"/>
        </w:rPr>
        <w:t>ТРИВАЛІСТЬ НАВЧАЛЬНОГО ЗАНЯТТЯ ПІД ЧАС ДИСТАНЦІЙНОГО ФОРМАТУ ЛИШАЄТЬСЯ НЕЗМІННОЮ – РОЗ’ЯСНЕННЯ МОН</w:t>
      </w:r>
    </w:p>
    <w:p w:rsidR="00C74624" w:rsidRPr="00B42CD6" w:rsidRDefault="00C74624" w:rsidP="00B42CD6">
      <w:pPr>
        <w:pStyle w:val="1"/>
        <w:spacing w:before="0" w:beforeAutospacing="0" w:after="120" w:afterAutospacing="0"/>
        <w:jc w:val="both"/>
        <w:rPr>
          <w:sz w:val="28"/>
          <w:szCs w:val="28"/>
        </w:rPr>
      </w:pPr>
    </w:p>
    <w:p w:rsidR="00B42CD6" w:rsidRPr="00B42CD6" w:rsidRDefault="00DB5E95" w:rsidP="00B42CD6">
      <w:pPr>
        <w:pStyle w:val="1"/>
        <w:numPr>
          <w:ilvl w:val="0"/>
          <w:numId w:val="1"/>
        </w:numPr>
        <w:shd w:val="clear" w:color="auto" w:fill="FFFFFF"/>
        <w:spacing w:before="0" w:beforeAutospacing="0" w:after="0" w:afterAutospacing="0" w:line="295" w:lineRule="atLeast"/>
        <w:jc w:val="both"/>
        <w:rPr>
          <w:b w:val="0"/>
          <w:bCs w:val="0"/>
          <w:color w:val="59BFC7"/>
          <w:sz w:val="28"/>
          <w:szCs w:val="28"/>
        </w:rPr>
      </w:pPr>
      <w:hyperlink r:id="rId6" w:history="1">
        <w:r w:rsidR="00B42CD6" w:rsidRPr="00B42CD6">
          <w:rPr>
            <w:rStyle w:val="a3"/>
            <w:sz w:val="28"/>
            <w:szCs w:val="28"/>
          </w:rPr>
          <w:t>http://drohobych-school5.lviv.sch.in.ua/uchnyam/distancijna_osvita/metodichni_rekomendacii_dlya_vchiteliv_schodo_organizacii_distancijnogo_navchannya_v_u</w:t>
        </w:r>
      </w:hyperlink>
      <w:r w:rsidR="00B42CD6" w:rsidRPr="00B42CD6">
        <w:rPr>
          <w:sz w:val="28"/>
          <w:szCs w:val="28"/>
        </w:rPr>
        <w:t xml:space="preserve">     </w:t>
      </w:r>
      <w:r w:rsidR="00B42CD6" w:rsidRPr="00B42CD6">
        <w:rPr>
          <w:b w:val="0"/>
          <w:bCs w:val="0"/>
          <w:color w:val="59BFC7"/>
          <w:sz w:val="28"/>
          <w:szCs w:val="28"/>
        </w:rPr>
        <w:lastRenderedPageBreak/>
        <w:t>МЕТОДИЧНІ РЕКОМЕНДАЦІЇ ЩОДО ОРГАНІЗАЦІЇ ОСВІТНЬОГО ПРОЦЕСУ ПІД ЧАС КАРАНТИНУ</w:t>
      </w:r>
    </w:p>
    <w:p w:rsidR="00C74624" w:rsidRPr="00B42CD6" w:rsidRDefault="00C74624" w:rsidP="00B42CD6">
      <w:pPr>
        <w:pStyle w:val="1"/>
        <w:spacing w:before="0" w:beforeAutospacing="0" w:after="120" w:afterAutospacing="0"/>
        <w:jc w:val="both"/>
        <w:rPr>
          <w:sz w:val="28"/>
          <w:szCs w:val="28"/>
        </w:rPr>
      </w:pPr>
    </w:p>
    <w:p w:rsidR="000D4B7B" w:rsidRPr="00B42CD6" w:rsidRDefault="00E066EE" w:rsidP="00B42CD6">
      <w:pPr>
        <w:pStyle w:val="1"/>
        <w:numPr>
          <w:ilvl w:val="0"/>
          <w:numId w:val="1"/>
        </w:numPr>
        <w:spacing w:before="0" w:beforeAutospacing="0" w:after="120" w:afterAutospacing="0"/>
        <w:jc w:val="both"/>
        <w:rPr>
          <w:color w:val="1D1D1B"/>
          <w:sz w:val="28"/>
          <w:szCs w:val="28"/>
        </w:rPr>
      </w:pPr>
      <w:r w:rsidRPr="00B42CD6">
        <w:rPr>
          <w:sz w:val="28"/>
          <w:szCs w:val="28"/>
        </w:rPr>
        <w:t>https://sqe.gov.ua/yakisne-distanciyne-navchannya-v-umovakh/</w:t>
      </w:r>
      <w:r w:rsidR="000D4B7B" w:rsidRPr="00B42CD6">
        <w:rPr>
          <w:sz w:val="28"/>
          <w:szCs w:val="28"/>
        </w:rPr>
        <w:t xml:space="preserve">  </w:t>
      </w:r>
      <w:r w:rsidR="000D4B7B" w:rsidRPr="00B42CD6">
        <w:rPr>
          <w:color w:val="1D1D1B"/>
          <w:sz w:val="28"/>
          <w:szCs w:val="28"/>
        </w:rPr>
        <w:t>Якісне дистанційне навчання в умовах війни: поради директору школи</w:t>
      </w:r>
    </w:p>
    <w:p w:rsidR="009A38C2" w:rsidRPr="00B42CD6" w:rsidRDefault="009A38C2" w:rsidP="00B42CD6">
      <w:pPr>
        <w:pStyle w:val="1"/>
        <w:shd w:val="clear" w:color="auto" w:fill="FFFFFF"/>
        <w:spacing w:before="0" w:beforeAutospacing="0" w:after="152" w:afterAutospacing="0" w:line="240" w:lineRule="atLeast"/>
        <w:jc w:val="both"/>
        <w:rPr>
          <w:sz w:val="28"/>
          <w:szCs w:val="28"/>
        </w:rPr>
      </w:pPr>
    </w:p>
    <w:p w:rsidR="005F22A1" w:rsidRDefault="005F22A1" w:rsidP="00E066EE"/>
    <w:p w:rsidR="004A51B3" w:rsidRDefault="004A51B3" w:rsidP="00E066EE"/>
    <w:p w:rsidR="004A51B3" w:rsidRDefault="004A51B3" w:rsidP="00E066EE"/>
    <w:p w:rsidR="004A51B3" w:rsidRPr="00E066EE" w:rsidRDefault="004A51B3" w:rsidP="00E066EE"/>
    <w:sectPr w:rsidR="004A51B3" w:rsidRPr="00E066EE" w:rsidSect="005F22A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241DA3"/>
    <w:multiLevelType w:val="hybridMultilevel"/>
    <w:tmpl w:val="BFE437E0"/>
    <w:lvl w:ilvl="0" w:tplc="72D6E4BC">
      <w:start w:val="1"/>
      <w:numFmt w:val="decimal"/>
      <w:lvlText w:val="%1."/>
      <w:lvlJc w:val="left"/>
      <w:pPr>
        <w:ind w:left="720" w:hanging="360"/>
      </w:pPr>
      <w:rPr>
        <w:rFonts w:hint="default"/>
        <w:b/>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hyphenationZone w:val="425"/>
  <w:characterSpacingControl w:val="doNotCompress"/>
  <w:compat/>
  <w:rsids>
    <w:rsidRoot w:val="00E066EE"/>
    <w:rsid w:val="00000802"/>
    <w:rsid w:val="00000B7F"/>
    <w:rsid w:val="000012AA"/>
    <w:rsid w:val="00001E57"/>
    <w:rsid w:val="0000232E"/>
    <w:rsid w:val="000030BC"/>
    <w:rsid w:val="0000374C"/>
    <w:rsid w:val="0000399C"/>
    <w:rsid w:val="00003EA9"/>
    <w:rsid w:val="00003F7B"/>
    <w:rsid w:val="000046F4"/>
    <w:rsid w:val="00004F51"/>
    <w:rsid w:val="00005176"/>
    <w:rsid w:val="0000542F"/>
    <w:rsid w:val="00005469"/>
    <w:rsid w:val="00005C9D"/>
    <w:rsid w:val="00005CBA"/>
    <w:rsid w:val="0000661E"/>
    <w:rsid w:val="000066F3"/>
    <w:rsid w:val="00007604"/>
    <w:rsid w:val="000077B9"/>
    <w:rsid w:val="0000792E"/>
    <w:rsid w:val="00007D58"/>
    <w:rsid w:val="00007F4B"/>
    <w:rsid w:val="00010641"/>
    <w:rsid w:val="00010A5B"/>
    <w:rsid w:val="00010AE9"/>
    <w:rsid w:val="00010D43"/>
    <w:rsid w:val="00011597"/>
    <w:rsid w:val="000119A9"/>
    <w:rsid w:val="00011F7A"/>
    <w:rsid w:val="00012953"/>
    <w:rsid w:val="00012B30"/>
    <w:rsid w:val="0001341C"/>
    <w:rsid w:val="0001388D"/>
    <w:rsid w:val="00013904"/>
    <w:rsid w:val="00013E8E"/>
    <w:rsid w:val="00013F3D"/>
    <w:rsid w:val="00014EB5"/>
    <w:rsid w:val="00015FE3"/>
    <w:rsid w:val="00016C2E"/>
    <w:rsid w:val="000173E5"/>
    <w:rsid w:val="0002017B"/>
    <w:rsid w:val="000208A3"/>
    <w:rsid w:val="00021259"/>
    <w:rsid w:val="00021816"/>
    <w:rsid w:val="00021DFC"/>
    <w:rsid w:val="00022050"/>
    <w:rsid w:val="000226FF"/>
    <w:rsid w:val="0002315B"/>
    <w:rsid w:val="0002398E"/>
    <w:rsid w:val="00023AFF"/>
    <w:rsid w:val="00023B71"/>
    <w:rsid w:val="00023BA3"/>
    <w:rsid w:val="00024A7C"/>
    <w:rsid w:val="00025062"/>
    <w:rsid w:val="00025D0B"/>
    <w:rsid w:val="00025EF7"/>
    <w:rsid w:val="00026085"/>
    <w:rsid w:val="00026506"/>
    <w:rsid w:val="00026586"/>
    <w:rsid w:val="00026904"/>
    <w:rsid w:val="00026D44"/>
    <w:rsid w:val="00027003"/>
    <w:rsid w:val="000270BE"/>
    <w:rsid w:val="00027912"/>
    <w:rsid w:val="0002794D"/>
    <w:rsid w:val="00027A9C"/>
    <w:rsid w:val="00027D1B"/>
    <w:rsid w:val="00027E01"/>
    <w:rsid w:val="000304C3"/>
    <w:rsid w:val="00030BF1"/>
    <w:rsid w:val="00030EC1"/>
    <w:rsid w:val="00031C0D"/>
    <w:rsid w:val="00031E61"/>
    <w:rsid w:val="00032284"/>
    <w:rsid w:val="00032618"/>
    <w:rsid w:val="0003286B"/>
    <w:rsid w:val="00032FFB"/>
    <w:rsid w:val="000331DC"/>
    <w:rsid w:val="00033E12"/>
    <w:rsid w:val="00034354"/>
    <w:rsid w:val="0003441E"/>
    <w:rsid w:val="0003490B"/>
    <w:rsid w:val="0003544F"/>
    <w:rsid w:val="00035C3D"/>
    <w:rsid w:val="00035E6B"/>
    <w:rsid w:val="000362B0"/>
    <w:rsid w:val="00036A3F"/>
    <w:rsid w:val="00036B09"/>
    <w:rsid w:val="00036BE7"/>
    <w:rsid w:val="00036C83"/>
    <w:rsid w:val="00036FEC"/>
    <w:rsid w:val="000370FD"/>
    <w:rsid w:val="0003766E"/>
    <w:rsid w:val="000379B7"/>
    <w:rsid w:val="000379E5"/>
    <w:rsid w:val="00037F59"/>
    <w:rsid w:val="000400D1"/>
    <w:rsid w:val="000403A6"/>
    <w:rsid w:val="00040973"/>
    <w:rsid w:val="00040B62"/>
    <w:rsid w:val="0004119D"/>
    <w:rsid w:val="00041497"/>
    <w:rsid w:val="00041ABB"/>
    <w:rsid w:val="00041B99"/>
    <w:rsid w:val="00041BA3"/>
    <w:rsid w:val="000420AD"/>
    <w:rsid w:val="000423E1"/>
    <w:rsid w:val="000428C4"/>
    <w:rsid w:val="00042922"/>
    <w:rsid w:val="00042B3D"/>
    <w:rsid w:val="00043795"/>
    <w:rsid w:val="00043C1C"/>
    <w:rsid w:val="00043F13"/>
    <w:rsid w:val="000440BC"/>
    <w:rsid w:val="00044430"/>
    <w:rsid w:val="00044A5C"/>
    <w:rsid w:val="00044C5C"/>
    <w:rsid w:val="000452EF"/>
    <w:rsid w:val="0004578E"/>
    <w:rsid w:val="00045FBE"/>
    <w:rsid w:val="000462AE"/>
    <w:rsid w:val="00046441"/>
    <w:rsid w:val="000466A8"/>
    <w:rsid w:val="000468E9"/>
    <w:rsid w:val="00046B2A"/>
    <w:rsid w:val="00047087"/>
    <w:rsid w:val="00047347"/>
    <w:rsid w:val="00047CB3"/>
    <w:rsid w:val="00047EB2"/>
    <w:rsid w:val="00050114"/>
    <w:rsid w:val="00051185"/>
    <w:rsid w:val="00051F87"/>
    <w:rsid w:val="00051FAB"/>
    <w:rsid w:val="00052604"/>
    <w:rsid w:val="00052CEE"/>
    <w:rsid w:val="0005343D"/>
    <w:rsid w:val="00053CAC"/>
    <w:rsid w:val="00053D45"/>
    <w:rsid w:val="00055515"/>
    <w:rsid w:val="000556F3"/>
    <w:rsid w:val="00055C51"/>
    <w:rsid w:val="0005621F"/>
    <w:rsid w:val="000567B8"/>
    <w:rsid w:val="00057086"/>
    <w:rsid w:val="000572ED"/>
    <w:rsid w:val="00057C7A"/>
    <w:rsid w:val="00057DFB"/>
    <w:rsid w:val="00060235"/>
    <w:rsid w:val="00060F9B"/>
    <w:rsid w:val="0006168F"/>
    <w:rsid w:val="00061E3D"/>
    <w:rsid w:val="000622F7"/>
    <w:rsid w:val="000627E3"/>
    <w:rsid w:val="0006337C"/>
    <w:rsid w:val="000635BA"/>
    <w:rsid w:val="00063C16"/>
    <w:rsid w:val="00063D3F"/>
    <w:rsid w:val="00063ECE"/>
    <w:rsid w:val="0006438E"/>
    <w:rsid w:val="0006479C"/>
    <w:rsid w:val="00064AB6"/>
    <w:rsid w:val="00064BCD"/>
    <w:rsid w:val="00064C00"/>
    <w:rsid w:val="00064C58"/>
    <w:rsid w:val="00064CC1"/>
    <w:rsid w:val="00065079"/>
    <w:rsid w:val="000651D3"/>
    <w:rsid w:val="00065226"/>
    <w:rsid w:val="0006524E"/>
    <w:rsid w:val="000653BC"/>
    <w:rsid w:val="00065605"/>
    <w:rsid w:val="00065EF6"/>
    <w:rsid w:val="0006632F"/>
    <w:rsid w:val="000667C6"/>
    <w:rsid w:val="00067202"/>
    <w:rsid w:val="0006769E"/>
    <w:rsid w:val="000677EA"/>
    <w:rsid w:val="00067D87"/>
    <w:rsid w:val="0007028C"/>
    <w:rsid w:val="000702A4"/>
    <w:rsid w:val="000707C6"/>
    <w:rsid w:val="00070839"/>
    <w:rsid w:val="00070C7B"/>
    <w:rsid w:val="00070CDC"/>
    <w:rsid w:val="00070D83"/>
    <w:rsid w:val="00071190"/>
    <w:rsid w:val="00071652"/>
    <w:rsid w:val="00071FFC"/>
    <w:rsid w:val="00072624"/>
    <w:rsid w:val="000726F1"/>
    <w:rsid w:val="0007319D"/>
    <w:rsid w:val="00073834"/>
    <w:rsid w:val="00073C6B"/>
    <w:rsid w:val="00074051"/>
    <w:rsid w:val="000746F1"/>
    <w:rsid w:val="00074871"/>
    <w:rsid w:val="00074F24"/>
    <w:rsid w:val="000756C9"/>
    <w:rsid w:val="00075AE5"/>
    <w:rsid w:val="00075AEB"/>
    <w:rsid w:val="00075C9B"/>
    <w:rsid w:val="00076734"/>
    <w:rsid w:val="00076BEE"/>
    <w:rsid w:val="00077166"/>
    <w:rsid w:val="00077525"/>
    <w:rsid w:val="000776FE"/>
    <w:rsid w:val="00077863"/>
    <w:rsid w:val="00077893"/>
    <w:rsid w:val="00077A67"/>
    <w:rsid w:val="00077CEE"/>
    <w:rsid w:val="00080048"/>
    <w:rsid w:val="00080EFF"/>
    <w:rsid w:val="000815C5"/>
    <w:rsid w:val="00081707"/>
    <w:rsid w:val="00081AE2"/>
    <w:rsid w:val="00082135"/>
    <w:rsid w:val="000828A5"/>
    <w:rsid w:val="00083009"/>
    <w:rsid w:val="00083093"/>
    <w:rsid w:val="0008319C"/>
    <w:rsid w:val="00083819"/>
    <w:rsid w:val="00083BE4"/>
    <w:rsid w:val="00083E9B"/>
    <w:rsid w:val="00084496"/>
    <w:rsid w:val="0008486B"/>
    <w:rsid w:val="00084A59"/>
    <w:rsid w:val="00084B75"/>
    <w:rsid w:val="00084D43"/>
    <w:rsid w:val="00085369"/>
    <w:rsid w:val="00085EE0"/>
    <w:rsid w:val="00085FEC"/>
    <w:rsid w:val="00086F11"/>
    <w:rsid w:val="00086FAD"/>
    <w:rsid w:val="000870CD"/>
    <w:rsid w:val="00087284"/>
    <w:rsid w:val="00087666"/>
    <w:rsid w:val="00087772"/>
    <w:rsid w:val="00087A6D"/>
    <w:rsid w:val="000900AD"/>
    <w:rsid w:val="0009077A"/>
    <w:rsid w:val="000907B1"/>
    <w:rsid w:val="00090A0C"/>
    <w:rsid w:val="00090EB1"/>
    <w:rsid w:val="000914FC"/>
    <w:rsid w:val="00091992"/>
    <w:rsid w:val="00091A05"/>
    <w:rsid w:val="00091B45"/>
    <w:rsid w:val="00091C2F"/>
    <w:rsid w:val="00091E7F"/>
    <w:rsid w:val="00092060"/>
    <w:rsid w:val="000925A6"/>
    <w:rsid w:val="000926DD"/>
    <w:rsid w:val="00092740"/>
    <w:rsid w:val="00092CF8"/>
    <w:rsid w:val="00093122"/>
    <w:rsid w:val="000933AD"/>
    <w:rsid w:val="000939DF"/>
    <w:rsid w:val="00093CB4"/>
    <w:rsid w:val="000940F2"/>
    <w:rsid w:val="000945FD"/>
    <w:rsid w:val="000947D0"/>
    <w:rsid w:val="00094BDB"/>
    <w:rsid w:val="00094F2B"/>
    <w:rsid w:val="00095062"/>
    <w:rsid w:val="00095254"/>
    <w:rsid w:val="00095488"/>
    <w:rsid w:val="00095582"/>
    <w:rsid w:val="000956A9"/>
    <w:rsid w:val="00095B39"/>
    <w:rsid w:val="00095FA6"/>
    <w:rsid w:val="000961AD"/>
    <w:rsid w:val="0009676B"/>
    <w:rsid w:val="00096BFC"/>
    <w:rsid w:val="00096CC5"/>
    <w:rsid w:val="0009701B"/>
    <w:rsid w:val="00097346"/>
    <w:rsid w:val="0009754A"/>
    <w:rsid w:val="000978BF"/>
    <w:rsid w:val="00097F28"/>
    <w:rsid w:val="000A0978"/>
    <w:rsid w:val="000A111F"/>
    <w:rsid w:val="000A1F46"/>
    <w:rsid w:val="000A2122"/>
    <w:rsid w:val="000A2140"/>
    <w:rsid w:val="000A2B55"/>
    <w:rsid w:val="000A36D9"/>
    <w:rsid w:val="000A3AA3"/>
    <w:rsid w:val="000A4056"/>
    <w:rsid w:val="000A443B"/>
    <w:rsid w:val="000A4463"/>
    <w:rsid w:val="000A46AF"/>
    <w:rsid w:val="000A4F95"/>
    <w:rsid w:val="000A5C7E"/>
    <w:rsid w:val="000A5DA9"/>
    <w:rsid w:val="000A6454"/>
    <w:rsid w:val="000A64E0"/>
    <w:rsid w:val="000A6B60"/>
    <w:rsid w:val="000A7461"/>
    <w:rsid w:val="000A7781"/>
    <w:rsid w:val="000A77D2"/>
    <w:rsid w:val="000A77F2"/>
    <w:rsid w:val="000A7A2B"/>
    <w:rsid w:val="000A7CDB"/>
    <w:rsid w:val="000B0498"/>
    <w:rsid w:val="000B0999"/>
    <w:rsid w:val="000B0D95"/>
    <w:rsid w:val="000B0E51"/>
    <w:rsid w:val="000B17AF"/>
    <w:rsid w:val="000B190D"/>
    <w:rsid w:val="000B1A29"/>
    <w:rsid w:val="000B3644"/>
    <w:rsid w:val="000B3A25"/>
    <w:rsid w:val="000B408C"/>
    <w:rsid w:val="000B4C92"/>
    <w:rsid w:val="000B4DCF"/>
    <w:rsid w:val="000B53E1"/>
    <w:rsid w:val="000B5D61"/>
    <w:rsid w:val="000B5DE1"/>
    <w:rsid w:val="000B5E5E"/>
    <w:rsid w:val="000B6269"/>
    <w:rsid w:val="000B66A0"/>
    <w:rsid w:val="000B6B93"/>
    <w:rsid w:val="000B6E1A"/>
    <w:rsid w:val="000B6E8B"/>
    <w:rsid w:val="000B701D"/>
    <w:rsid w:val="000B730C"/>
    <w:rsid w:val="000B74F5"/>
    <w:rsid w:val="000B750B"/>
    <w:rsid w:val="000B781F"/>
    <w:rsid w:val="000B7E24"/>
    <w:rsid w:val="000B7E29"/>
    <w:rsid w:val="000C03E4"/>
    <w:rsid w:val="000C03EC"/>
    <w:rsid w:val="000C0E4E"/>
    <w:rsid w:val="000C0EF9"/>
    <w:rsid w:val="000C15BA"/>
    <w:rsid w:val="000C1858"/>
    <w:rsid w:val="000C2039"/>
    <w:rsid w:val="000C24E1"/>
    <w:rsid w:val="000C26E7"/>
    <w:rsid w:val="000C27A9"/>
    <w:rsid w:val="000C2ACD"/>
    <w:rsid w:val="000C2C84"/>
    <w:rsid w:val="000C2F62"/>
    <w:rsid w:val="000C3434"/>
    <w:rsid w:val="000C3880"/>
    <w:rsid w:val="000C3C60"/>
    <w:rsid w:val="000C3D67"/>
    <w:rsid w:val="000C490C"/>
    <w:rsid w:val="000C4947"/>
    <w:rsid w:val="000C4E21"/>
    <w:rsid w:val="000C50ED"/>
    <w:rsid w:val="000C5133"/>
    <w:rsid w:val="000C54E1"/>
    <w:rsid w:val="000C58C4"/>
    <w:rsid w:val="000C5938"/>
    <w:rsid w:val="000C59AB"/>
    <w:rsid w:val="000C5AC7"/>
    <w:rsid w:val="000C5B6A"/>
    <w:rsid w:val="000C5FE5"/>
    <w:rsid w:val="000C5FED"/>
    <w:rsid w:val="000C66F1"/>
    <w:rsid w:val="000C6A93"/>
    <w:rsid w:val="000C6C50"/>
    <w:rsid w:val="000C7774"/>
    <w:rsid w:val="000C793A"/>
    <w:rsid w:val="000C7E00"/>
    <w:rsid w:val="000C7FE4"/>
    <w:rsid w:val="000D018B"/>
    <w:rsid w:val="000D04BA"/>
    <w:rsid w:val="000D0796"/>
    <w:rsid w:val="000D08BE"/>
    <w:rsid w:val="000D0972"/>
    <w:rsid w:val="000D0C8F"/>
    <w:rsid w:val="000D0DD3"/>
    <w:rsid w:val="000D13F3"/>
    <w:rsid w:val="000D1703"/>
    <w:rsid w:val="000D1A8C"/>
    <w:rsid w:val="000D1DA0"/>
    <w:rsid w:val="000D31DF"/>
    <w:rsid w:val="000D33A4"/>
    <w:rsid w:val="000D370F"/>
    <w:rsid w:val="000D39A3"/>
    <w:rsid w:val="000D3D06"/>
    <w:rsid w:val="000D3F9F"/>
    <w:rsid w:val="000D41F3"/>
    <w:rsid w:val="000D455D"/>
    <w:rsid w:val="000D4B7B"/>
    <w:rsid w:val="000D513E"/>
    <w:rsid w:val="000D5143"/>
    <w:rsid w:val="000D57FC"/>
    <w:rsid w:val="000D59D8"/>
    <w:rsid w:val="000D600C"/>
    <w:rsid w:val="000D6578"/>
    <w:rsid w:val="000D6940"/>
    <w:rsid w:val="000D6DDB"/>
    <w:rsid w:val="000D79FC"/>
    <w:rsid w:val="000D7F03"/>
    <w:rsid w:val="000E0477"/>
    <w:rsid w:val="000E04F6"/>
    <w:rsid w:val="000E076B"/>
    <w:rsid w:val="000E170F"/>
    <w:rsid w:val="000E18DB"/>
    <w:rsid w:val="000E19DD"/>
    <w:rsid w:val="000E1BBA"/>
    <w:rsid w:val="000E1E1B"/>
    <w:rsid w:val="000E1E84"/>
    <w:rsid w:val="000E2F86"/>
    <w:rsid w:val="000E31E9"/>
    <w:rsid w:val="000E3739"/>
    <w:rsid w:val="000E390C"/>
    <w:rsid w:val="000E3A9D"/>
    <w:rsid w:val="000E40D3"/>
    <w:rsid w:val="000E419E"/>
    <w:rsid w:val="000E4385"/>
    <w:rsid w:val="000E45CE"/>
    <w:rsid w:val="000E4C83"/>
    <w:rsid w:val="000E4F37"/>
    <w:rsid w:val="000E5F8F"/>
    <w:rsid w:val="000E602A"/>
    <w:rsid w:val="000E64A7"/>
    <w:rsid w:val="000E64D8"/>
    <w:rsid w:val="000E70F9"/>
    <w:rsid w:val="000E720C"/>
    <w:rsid w:val="000E72FD"/>
    <w:rsid w:val="000E76F0"/>
    <w:rsid w:val="000E7AE7"/>
    <w:rsid w:val="000F01E8"/>
    <w:rsid w:val="000F0268"/>
    <w:rsid w:val="000F0403"/>
    <w:rsid w:val="000F0483"/>
    <w:rsid w:val="000F04E8"/>
    <w:rsid w:val="000F061B"/>
    <w:rsid w:val="000F0959"/>
    <w:rsid w:val="000F0D12"/>
    <w:rsid w:val="000F1173"/>
    <w:rsid w:val="000F1502"/>
    <w:rsid w:val="000F1876"/>
    <w:rsid w:val="000F1FCD"/>
    <w:rsid w:val="000F2043"/>
    <w:rsid w:val="000F2153"/>
    <w:rsid w:val="000F23CF"/>
    <w:rsid w:val="000F2D3D"/>
    <w:rsid w:val="000F35CB"/>
    <w:rsid w:val="000F4466"/>
    <w:rsid w:val="000F503A"/>
    <w:rsid w:val="000F5291"/>
    <w:rsid w:val="000F54B3"/>
    <w:rsid w:val="000F5924"/>
    <w:rsid w:val="000F5CFC"/>
    <w:rsid w:val="000F64C8"/>
    <w:rsid w:val="000F672A"/>
    <w:rsid w:val="000F689D"/>
    <w:rsid w:val="000F6E79"/>
    <w:rsid w:val="000F6EED"/>
    <w:rsid w:val="000F7198"/>
    <w:rsid w:val="000F7344"/>
    <w:rsid w:val="000F765E"/>
    <w:rsid w:val="000F7869"/>
    <w:rsid w:val="000F7E0C"/>
    <w:rsid w:val="00100305"/>
    <w:rsid w:val="001005BB"/>
    <w:rsid w:val="00100670"/>
    <w:rsid w:val="00100D2D"/>
    <w:rsid w:val="001012F3"/>
    <w:rsid w:val="00101324"/>
    <w:rsid w:val="001019CF"/>
    <w:rsid w:val="00102BAF"/>
    <w:rsid w:val="00102DC6"/>
    <w:rsid w:val="00102DE5"/>
    <w:rsid w:val="001036DD"/>
    <w:rsid w:val="00103703"/>
    <w:rsid w:val="001037CA"/>
    <w:rsid w:val="0010482D"/>
    <w:rsid w:val="00104BF3"/>
    <w:rsid w:val="00104C46"/>
    <w:rsid w:val="001051BC"/>
    <w:rsid w:val="0010536D"/>
    <w:rsid w:val="00105571"/>
    <w:rsid w:val="00105E20"/>
    <w:rsid w:val="00106216"/>
    <w:rsid w:val="00106AAC"/>
    <w:rsid w:val="00106B94"/>
    <w:rsid w:val="00106CD2"/>
    <w:rsid w:val="00106F60"/>
    <w:rsid w:val="001072EA"/>
    <w:rsid w:val="0010780A"/>
    <w:rsid w:val="00110082"/>
    <w:rsid w:val="0011010F"/>
    <w:rsid w:val="00110E01"/>
    <w:rsid w:val="00111C7B"/>
    <w:rsid w:val="00112114"/>
    <w:rsid w:val="001125AA"/>
    <w:rsid w:val="00112934"/>
    <w:rsid w:val="00112984"/>
    <w:rsid w:val="00113740"/>
    <w:rsid w:val="00113DD6"/>
    <w:rsid w:val="00114726"/>
    <w:rsid w:val="00114E7B"/>
    <w:rsid w:val="00114FBB"/>
    <w:rsid w:val="00115432"/>
    <w:rsid w:val="0011571F"/>
    <w:rsid w:val="00115821"/>
    <w:rsid w:val="00117550"/>
    <w:rsid w:val="001175BB"/>
    <w:rsid w:val="00117801"/>
    <w:rsid w:val="00117948"/>
    <w:rsid w:val="0011799B"/>
    <w:rsid w:val="001179F4"/>
    <w:rsid w:val="00117A06"/>
    <w:rsid w:val="00120181"/>
    <w:rsid w:val="001201FE"/>
    <w:rsid w:val="001208B4"/>
    <w:rsid w:val="00121072"/>
    <w:rsid w:val="00121C7C"/>
    <w:rsid w:val="00121DED"/>
    <w:rsid w:val="0012246D"/>
    <w:rsid w:val="00122493"/>
    <w:rsid w:val="00122C12"/>
    <w:rsid w:val="00122E49"/>
    <w:rsid w:val="001237B5"/>
    <w:rsid w:val="00123A0E"/>
    <w:rsid w:val="00123AC4"/>
    <w:rsid w:val="0012483E"/>
    <w:rsid w:val="00124A6A"/>
    <w:rsid w:val="001253CA"/>
    <w:rsid w:val="0012562E"/>
    <w:rsid w:val="00125A72"/>
    <w:rsid w:val="001261F5"/>
    <w:rsid w:val="00126444"/>
    <w:rsid w:val="001264FD"/>
    <w:rsid w:val="00126ABF"/>
    <w:rsid w:val="00126E85"/>
    <w:rsid w:val="001271F7"/>
    <w:rsid w:val="00127492"/>
    <w:rsid w:val="00127826"/>
    <w:rsid w:val="001278FC"/>
    <w:rsid w:val="00127A29"/>
    <w:rsid w:val="00130030"/>
    <w:rsid w:val="0013005E"/>
    <w:rsid w:val="001306FE"/>
    <w:rsid w:val="00130AC5"/>
    <w:rsid w:val="00130D6F"/>
    <w:rsid w:val="00130E49"/>
    <w:rsid w:val="00130E7A"/>
    <w:rsid w:val="0013117C"/>
    <w:rsid w:val="00131378"/>
    <w:rsid w:val="00131A72"/>
    <w:rsid w:val="001325DD"/>
    <w:rsid w:val="00132621"/>
    <w:rsid w:val="0013284F"/>
    <w:rsid w:val="001328CB"/>
    <w:rsid w:val="00132C54"/>
    <w:rsid w:val="00132CC2"/>
    <w:rsid w:val="0013311C"/>
    <w:rsid w:val="001331E2"/>
    <w:rsid w:val="001338D1"/>
    <w:rsid w:val="00134CD5"/>
    <w:rsid w:val="00134FAC"/>
    <w:rsid w:val="00135281"/>
    <w:rsid w:val="00135A2F"/>
    <w:rsid w:val="00135BBF"/>
    <w:rsid w:val="00135D9E"/>
    <w:rsid w:val="00135E0C"/>
    <w:rsid w:val="00135E4F"/>
    <w:rsid w:val="0013610D"/>
    <w:rsid w:val="0013637E"/>
    <w:rsid w:val="00136D20"/>
    <w:rsid w:val="00137949"/>
    <w:rsid w:val="001379FD"/>
    <w:rsid w:val="00137E5A"/>
    <w:rsid w:val="00140685"/>
    <w:rsid w:val="00140AA9"/>
    <w:rsid w:val="00140F8B"/>
    <w:rsid w:val="001411FA"/>
    <w:rsid w:val="0014125F"/>
    <w:rsid w:val="00141952"/>
    <w:rsid w:val="00141AC8"/>
    <w:rsid w:val="00141ED1"/>
    <w:rsid w:val="00142070"/>
    <w:rsid w:val="00142C5D"/>
    <w:rsid w:val="00142D39"/>
    <w:rsid w:val="00143548"/>
    <w:rsid w:val="0014436A"/>
    <w:rsid w:val="0014443A"/>
    <w:rsid w:val="001444BB"/>
    <w:rsid w:val="001448CE"/>
    <w:rsid w:val="00144A54"/>
    <w:rsid w:val="00144D88"/>
    <w:rsid w:val="00144E07"/>
    <w:rsid w:val="00144E4B"/>
    <w:rsid w:val="00144EC9"/>
    <w:rsid w:val="00144ED4"/>
    <w:rsid w:val="00144F54"/>
    <w:rsid w:val="001450B1"/>
    <w:rsid w:val="00145270"/>
    <w:rsid w:val="001456A4"/>
    <w:rsid w:val="00145E67"/>
    <w:rsid w:val="00146296"/>
    <w:rsid w:val="001462D1"/>
    <w:rsid w:val="00146312"/>
    <w:rsid w:val="00146490"/>
    <w:rsid w:val="001468A6"/>
    <w:rsid w:val="00146D07"/>
    <w:rsid w:val="001472AB"/>
    <w:rsid w:val="001474A5"/>
    <w:rsid w:val="00147817"/>
    <w:rsid w:val="001478E8"/>
    <w:rsid w:val="00147BB7"/>
    <w:rsid w:val="001503EC"/>
    <w:rsid w:val="00150C04"/>
    <w:rsid w:val="001510BF"/>
    <w:rsid w:val="00151394"/>
    <w:rsid w:val="0015201B"/>
    <w:rsid w:val="00152037"/>
    <w:rsid w:val="0015298C"/>
    <w:rsid w:val="00152D6D"/>
    <w:rsid w:val="001531B9"/>
    <w:rsid w:val="001531C6"/>
    <w:rsid w:val="00153913"/>
    <w:rsid w:val="00153B3B"/>
    <w:rsid w:val="00154144"/>
    <w:rsid w:val="0015495E"/>
    <w:rsid w:val="00154F5A"/>
    <w:rsid w:val="0015550F"/>
    <w:rsid w:val="00155621"/>
    <w:rsid w:val="00155A88"/>
    <w:rsid w:val="00155BDB"/>
    <w:rsid w:val="00155C12"/>
    <w:rsid w:val="00156396"/>
    <w:rsid w:val="00156763"/>
    <w:rsid w:val="00156ADB"/>
    <w:rsid w:val="001571C0"/>
    <w:rsid w:val="00157545"/>
    <w:rsid w:val="001578A9"/>
    <w:rsid w:val="00157C7A"/>
    <w:rsid w:val="00157F95"/>
    <w:rsid w:val="00160226"/>
    <w:rsid w:val="00160332"/>
    <w:rsid w:val="001603D1"/>
    <w:rsid w:val="001603F7"/>
    <w:rsid w:val="001606A2"/>
    <w:rsid w:val="00160A3B"/>
    <w:rsid w:val="00160CA2"/>
    <w:rsid w:val="00161011"/>
    <w:rsid w:val="00161220"/>
    <w:rsid w:val="0016164D"/>
    <w:rsid w:val="00161BA3"/>
    <w:rsid w:val="001624B1"/>
    <w:rsid w:val="001626C3"/>
    <w:rsid w:val="001627F8"/>
    <w:rsid w:val="00162F5D"/>
    <w:rsid w:val="00162FFB"/>
    <w:rsid w:val="0016347C"/>
    <w:rsid w:val="001639D5"/>
    <w:rsid w:val="0016414D"/>
    <w:rsid w:val="00164268"/>
    <w:rsid w:val="001643AB"/>
    <w:rsid w:val="0016442F"/>
    <w:rsid w:val="001645A8"/>
    <w:rsid w:val="00164749"/>
    <w:rsid w:val="0016479C"/>
    <w:rsid w:val="00164B29"/>
    <w:rsid w:val="00164C2A"/>
    <w:rsid w:val="00165714"/>
    <w:rsid w:val="001659AC"/>
    <w:rsid w:val="0016642F"/>
    <w:rsid w:val="0016661B"/>
    <w:rsid w:val="0016693A"/>
    <w:rsid w:val="00166EF5"/>
    <w:rsid w:val="001676F2"/>
    <w:rsid w:val="00167748"/>
    <w:rsid w:val="00167BB1"/>
    <w:rsid w:val="00167DEE"/>
    <w:rsid w:val="0017031A"/>
    <w:rsid w:val="00170AF6"/>
    <w:rsid w:val="00170BD5"/>
    <w:rsid w:val="001712E4"/>
    <w:rsid w:val="00171B7D"/>
    <w:rsid w:val="00172567"/>
    <w:rsid w:val="0017261B"/>
    <w:rsid w:val="001727E1"/>
    <w:rsid w:val="00172FCA"/>
    <w:rsid w:val="0017328C"/>
    <w:rsid w:val="001732F4"/>
    <w:rsid w:val="001735E5"/>
    <w:rsid w:val="00173744"/>
    <w:rsid w:val="001737AF"/>
    <w:rsid w:val="0017425E"/>
    <w:rsid w:val="00174657"/>
    <w:rsid w:val="00174E26"/>
    <w:rsid w:val="00175053"/>
    <w:rsid w:val="00175357"/>
    <w:rsid w:val="00175D20"/>
    <w:rsid w:val="001761F5"/>
    <w:rsid w:val="001763E4"/>
    <w:rsid w:val="001765A8"/>
    <w:rsid w:val="001767CF"/>
    <w:rsid w:val="00176870"/>
    <w:rsid w:val="00176AA5"/>
    <w:rsid w:val="0017720F"/>
    <w:rsid w:val="00177EF4"/>
    <w:rsid w:val="00177F9C"/>
    <w:rsid w:val="00180915"/>
    <w:rsid w:val="00180A9B"/>
    <w:rsid w:val="00180B68"/>
    <w:rsid w:val="00180F55"/>
    <w:rsid w:val="001814E0"/>
    <w:rsid w:val="001815E8"/>
    <w:rsid w:val="00181FB5"/>
    <w:rsid w:val="0018229F"/>
    <w:rsid w:val="00182325"/>
    <w:rsid w:val="00182866"/>
    <w:rsid w:val="00182B01"/>
    <w:rsid w:val="00182B3B"/>
    <w:rsid w:val="00182C68"/>
    <w:rsid w:val="001831E2"/>
    <w:rsid w:val="0018335F"/>
    <w:rsid w:val="00183B53"/>
    <w:rsid w:val="00183D83"/>
    <w:rsid w:val="001845F6"/>
    <w:rsid w:val="00184E71"/>
    <w:rsid w:val="00184F20"/>
    <w:rsid w:val="00185270"/>
    <w:rsid w:val="001853C7"/>
    <w:rsid w:val="0018563D"/>
    <w:rsid w:val="001857BF"/>
    <w:rsid w:val="00185D91"/>
    <w:rsid w:val="0018600E"/>
    <w:rsid w:val="0018609C"/>
    <w:rsid w:val="0018623B"/>
    <w:rsid w:val="00186B4C"/>
    <w:rsid w:val="0018758B"/>
    <w:rsid w:val="00187A81"/>
    <w:rsid w:val="001907C6"/>
    <w:rsid w:val="00190B63"/>
    <w:rsid w:val="00190BAD"/>
    <w:rsid w:val="00190C9C"/>
    <w:rsid w:val="00190FF5"/>
    <w:rsid w:val="00191A9B"/>
    <w:rsid w:val="00191AF1"/>
    <w:rsid w:val="001924F7"/>
    <w:rsid w:val="0019295D"/>
    <w:rsid w:val="00192D83"/>
    <w:rsid w:val="001931A6"/>
    <w:rsid w:val="0019389F"/>
    <w:rsid w:val="001939FA"/>
    <w:rsid w:val="00193D5B"/>
    <w:rsid w:val="00193DC0"/>
    <w:rsid w:val="0019401D"/>
    <w:rsid w:val="001940DC"/>
    <w:rsid w:val="0019433A"/>
    <w:rsid w:val="001943F6"/>
    <w:rsid w:val="00195464"/>
    <w:rsid w:val="00195573"/>
    <w:rsid w:val="00195869"/>
    <w:rsid w:val="00195A96"/>
    <w:rsid w:val="001963A9"/>
    <w:rsid w:val="00196821"/>
    <w:rsid w:val="00196E10"/>
    <w:rsid w:val="001973D3"/>
    <w:rsid w:val="00197932"/>
    <w:rsid w:val="00197990"/>
    <w:rsid w:val="00197D31"/>
    <w:rsid w:val="001A0425"/>
    <w:rsid w:val="001A0478"/>
    <w:rsid w:val="001A0488"/>
    <w:rsid w:val="001A0597"/>
    <w:rsid w:val="001A0FD7"/>
    <w:rsid w:val="001A1353"/>
    <w:rsid w:val="001A13D4"/>
    <w:rsid w:val="001A1502"/>
    <w:rsid w:val="001A1850"/>
    <w:rsid w:val="001A23D3"/>
    <w:rsid w:val="001A25B9"/>
    <w:rsid w:val="001A30BC"/>
    <w:rsid w:val="001A30D4"/>
    <w:rsid w:val="001A342F"/>
    <w:rsid w:val="001A35A8"/>
    <w:rsid w:val="001A3FA4"/>
    <w:rsid w:val="001A44F6"/>
    <w:rsid w:val="001A471B"/>
    <w:rsid w:val="001A4724"/>
    <w:rsid w:val="001A48A3"/>
    <w:rsid w:val="001A499E"/>
    <w:rsid w:val="001A49AD"/>
    <w:rsid w:val="001A5064"/>
    <w:rsid w:val="001A52B1"/>
    <w:rsid w:val="001A6245"/>
    <w:rsid w:val="001A627C"/>
    <w:rsid w:val="001A663C"/>
    <w:rsid w:val="001A66D7"/>
    <w:rsid w:val="001A6710"/>
    <w:rsid w:val="001A678D"/>
    <w:rsid w:val="001A75B1"/>
    <w:rsid w:val="001A7DFF"/>
    <w:rsid w:val="001B0967"/>
    <w:rsid w:val="001B0A22"/>
    <w:rsid w:val="001B0BB4"/>
    <w:rsid w:val="001B0F7A"/>
    <w:rsid w:val="001B1738"/>
    <w:rsid w:val="001B1920"/>
    <w:rsid w:val="001B1C72"/>
    <w:rsid w:val="001B1EFB"/>
    <w:rsid w:val="001B2033"/>
    <w:rsid w:val="001B2364"/>
    <w:rsid w:val="001B23BF"/>
    <w:rsid w:val="001B2700"/>
    <w:rsid w:val="001B3171"/>
    <w:rsid w:val="001B35E1"/>
    <w:rsid w:val="001B3731"/>
    <w:rsid w:val="001B3AF3"/>
    <w:rsid w:val="001B3CF0"/>
    <w:rsid w:val="001B4183"/>
    <w:rsid w:val="001B474E"/>
    <w:rsid w:val="001B47A8"/>
    <w:rsid w:val="001B48D3"/>
    <w:rsid w:val="001B4C84"/>
    <w:rsid w:val="001B6A24"/>
    <w:rsid w:val="001B6B6E"/>
    <w:rsid w:val="001B6D29"/>
    <w:rsid w:val="001B7173"/>
    <w:rsid w:val="001B7490"/>
    <w:rsid w:val="001C045B"/>
    <w:rsid w:val="001C04D6"/>
    <w:rsid w:val="001C0CB9"/>
    <w:rsid w:val="001C1259"/>
    <w:rsid w:val="001C1D24"/>
    <w:rsid w:val="001C2375"/>
    <w:rsid w:val="001C23B7"/>
    <w:rsid w:val="001C2E05"/>
    <w:rsid w:val="001C3A9F"/>
    <w:rsid w:val="001C3AA1"/>
    <w:rsid w:val="001C3BD7"/>
    <w:rsid w:val="001C3E17"/>
    <w:rsid w:val="001C4129"/>
    <w:rsid w:val="001C4998"/>
    <w:rsid w:val="001C4B50"/>
    <w:rsid w:val="001C4F7C"/>
    <w:rsid w:val="001C5444"/>
    <w:rsid w:val="001C5A31"/>
    <w:rsid w:val="001C5DD2"/>
    <w:rsid w:val="001C6107"/>
    <w:rsid w:val="001C64FA"/>
    <w:rsid w:val="001C7338"/>
    <w:rsid w:val="001C7983"/>
    <w:rsid w:val="001C7C11"/>
    <w:rsid w:val="001D044F"/>
    <w:rsid w:val="001D08A2"/>
    <w:rsid w:val="001D0BBF"/>
    <w:rsid w:val="001D0D8B"/>
    <w:rsid w:val="001D12B7"/>
    <w:rsid w:val="001D13CA"/>
    <w:rsid w:val="001D1798"/>
    <w:rsid w:val="001D17D2"/>
    <w:rsid w:val="001D18F4"/>
    <w:rsid w:val="001D1934"/>
    <w:rsid w:val="001D1983"/>
    <w:rsid w:val="001D1A5E"/>
    <w:rsid w:val="001D1C32"/>
    <w:rsid w:val="001D1F25"/>
    <w:rsid w:val="001D21F3"/>
    <w:rsid w:val="001D2337"/>
    <w:rsid w:val="001D25E6"/>
    <w:rsid w:val="001D28C3"/>
    <w:rsid w:val="001D2B3F"/>
    <w:rsid w:val="001D2BE9"/>
    <w:rsid w:val="001D2C7C"/>
    <w:rsid w:val="001D35A8"/>
    <w:rsid w:val="001D3794"/>
    <w:rsid w:val="001D381B"/>
    <w:rsid w:val="001D3A8C"/>
    <w:rsid w:val="001D3CAF"/>
    <w:rsid w:val="001D3CFE"/>
    <w:rsid w:val="001D3D0C"/>
    <w:rsid w:val="001D402C"/>
    <w:rsid w:val="001D45FA"/>
    <w:rsid w:val="001D5456"/>
    <w:rsid w:val="001D5762"/>
    <w:rsid w:val="001D5902"/>
    <w:rsid w:val="001D598E"/>
    <w:rsid w:val="001D59F6"/>
    <w:rsid w:val="001D5B2C"/>
    <w:rsid w:val="001D6412"/>
    <w:rsid w:val="001D69DF"/>
    <w:rsid w:val="001D6B2A"/>
    <w:rsid w:val="001D7025"/>
    <w:rsid w:val="001D7AFB"/>
    <w:rsid w:val="001D7C32"/>
    <w:rsid w:val="001D7D19"/>
    <w:rsid w:val="001E03C8"/>
    <w:rsid w:val="001E0497"/>
    <w:rsid w:val="001E08AB"/>
    <w:rsid w:val="001E0CE8"/>
    <w:rsid w:val="001E11AF"/>
    <w:rsid w:val="001E1929"/>
    <w:rsid w:val="001E2479"/>
    <w:rsid w:val="001E33A3"/>
    <w:rsid w:val="001E34A4"/>
    <w:rsid w:val="001E3666"/>
    <w:rsid w:val="001E3796"/>
    <w:rsid w:val="001E4169"/>
    <w:rsid w:val="001E4915"/>
    <w:rsid w:val="001E4925"/>
    <w:rsid w:val="001E564A"/>
    <w:rsid w:val="001E59F4"/>
    <w:rsid w:val="001E5D1A"/>
    <w:rsid w:val="001E60D0"/>
    <w:rsid w:val="001E69D8"/>
    <w:rsid w:val="001E6B8B"/>
    <w:rsid w:val="001E716F"/>
    <w:rsid w:val="001E760C"/>
    <w:rsid w:val="001E7615"/>
    <w:rsid w:val="001F0046"/>
    <w:rsid w:val="001F0767"/>
    <w:rsid w:val="001F0B09"/>
    <w:rsid w:val="001F0D4A"/>
    <w:rsid w:val="001F1569"/>
    <w:rsid w:val="001F159D"/>
    <w:rsid w:val="001F1962"/>
    <w:rsid w:val="001F1CBC"/>
    <w:rsid w:val="001F20B4"/>
    <w:rsid w:val="001F218B"/>
    <w:rsid w:val="001F21C6"/>
    <w:rsid w:val="001F2342"/>
    <w:rsid w:val="001F2E24"/>
    <w:rsid w:val="001F2EBD"/>
    <w:rsid w:val="001F3491"/>
    <w:rsid w:val="001F35C1"/>
    <w:rsid w:val="001F3B35"/>
    <w:rsid w:val="001F3D0C"/>
    <w:rsid w:val="001F439A"/>
    <w:rsid w:val="001F4685"/>
    <w:rsid w:val="001F52BC"/>
    <w:rsid w:val="001F5A3A"/>
    <w:rsid w:val="001F5AB1"/>
    <w:rsid w:val="001F5AF2"/>
    <w:rsid w:val="001F6DDC"/>
    <w:rsid w:val="001F72BC"/>
    <w:rsid w:val="002003A9"/>
    <w:rsid w:val="00200BE8"/>
    <w:rsid w:val="0020126F"/>
    <w:rsid w:val="002015C5"/>
    <w:rsid w:val="0020180B"/>
    <w:rsid w:val="0020183D"/>
    <w:rsid w:val="00201B4D"/>
    <w:rsid w:val="00201F7F"/>
    <w:rsid w:val="0020215C"/>
    <w:rsid w:val="00202248"/>
    <w:rsid w:val="002029D9"/>
    <w:rsid w:val="00202B4F"/>
    <w:rsid w:val="00202ECF"/>
    <w:rsid w:val="002031B2"/>
    <w:rsid w:val="0020349F"/>
    <w:rsid w:val="00203983"/>
    <w:rsid w:val="00203EF3"/>
    <w:rsid w:val="00203FBB"/>
    <w:rsid w:val="0020490E"/>
    <w:rsid w:val="0020496D"/>
    <w:rsid w:val="00204CF2"/>
    <w:rsid w:val="0020533F"/>
    <w:rsid w:val="0020548D"/>
    <w:rsid w:val="0020558C"/>
    <w:rsid w:val="00205A37"/>
    <w:rsid w:val="002060FA"/>
    <w:rsid w:val="0020620D"/>
    <w:rsid w:val="002067D8"/>
    <w:rsid w:val="00206D12"/>
    <w:rsid w:val="002075A7"/>
    <w:rsid w:val="00207D5F"/>
    <w:rsid w:val="00207E86"/>
    <w:rsid w:val="00207FF5"/>
    <w:rsid w:val="00210126"/>
    <w:rsid w:val="0021017D"/>
    <w:rsid w:val="00210380"/>
    <w:rsid w:val="00210B83"/>
    <w:rsid w:val="00210D82"/>
    <w:rsid w:val="00210E66"/>
    <w:rsid w:val="002110EB"/>
    <w:rsid w:val="002111AB"/>
    <w:rsid w:val="002111C7"/>
    <w:rsid w:val="00211578"/>
    <w:rsid w:val="002115F1"/>
    <w:rsid w:val="002119B6"/>
    <w:rsid w:val="00211A20"/>
    <w:rsid w:val="00211E66"/>
    <w:rsid w:val="002122C6"/>
    <w:rsid w:val="00212A69"/>
    <w:rsid w:val="00212B7E"/>
    <w:rsid w:val="00213339"/>
    <w:rsid w:val="00213423"/>
    <w:rsid w:val="00213437"/>
    <w:rsid w:val="002139B1"/>
    <w:rsid w:val="002139C7"/>
    <w:rsid w:val="00213E70"/>
    <w:rsid w:val="00214945"/>
    <w:rsid w:val="00214990"/>
    <w:rsid w:val="002149EB"/>
    <w:rsid w:val="00214BDB"/>
    <w:rsid w:val="00215192"/>
    <w:rsid w:val="002154CC"/>
    <w:rsid w:val="0021567B"/>
    <w:rsid w:val="00215AB5"/>
    <w:rsid w:val="00215D5C"/>
    <w:rsid w:val="00215EFF"/>
    <w:rsid w:val="00216581"/>
    <w:rsid w:val="0021665F"/>
    <w:rsid w:val="00217CD7"/>
    <w:rsid w:val="00217F72"/>
    <w:rsid w:val="00220022"/>
    <w:rsid w:val="002204AC"/>
    <w:rsid w:val="00220BB5"/>
    <w:rsid w:val="00220BEA"/>
    <w:rsid w:val="00221282"/>
    <w:rsid w:val="00221306"/>
    <w:rsid w:val="00221585"/>
    <w:rsid w:val="00221ADD"/>
    <w:rsid w:val="00221C77"/>
    <w:rsid w:val="00221DEF"/>
    <w:rsid w:val="00221FE6"/>
    <w:rsid w:val="00222992"/>
    <w:rsid w:val="00222BF2"/>
    <w:rsid w:val="00222EBE"/>
    <w:rsid w:val="00223490"/>
    <w:rsid w:val="0022353B"/>
    <w:rsid w:val="002236BD"/>
    <w:rsid w:val="00223F81"/>
    <w:rsid w:val="00224420"/>
    <w:rsid w:val="002245EA"/>
    <w:rsid w:val="00224763"/>
    <w:rsid w:val="002248FE"/>
    <w:rsid w:val="00224A23"/>
    <w:rsid w:val="00224B4A"/>
    <w:rsid w:val="00224C0F"/>
    <w:rsid w:val="00224CB3"/>
    <w:rsid w:val="00225424"/>
    <w:rsid w:val="002254F6"/>
    <w:rsid w:val="00225AF9"/>
    <w:rsid w:val="00225E41"/>
    <w:rsid w:val="00225E7F"/>
    <w:rsid w:val="002260AB"/>
    <w:rsid w:val="00226282"/>
    <w:rsid w:val="00226368"/>
    <w:rsid w:val="00226C91"/>
    <w:rsid w:val="00226E37"/>
    <w:rsid w:val="0022766B"/>
    <w:rsid w:val="002277CD"/>
    <w:rsid w:val="00227A19"/>
    <w:rsid w:val="002300CF"/>
    <w:rsid w:val="00230380"/>
    <w:rsid w:val="002314FC"/>
    <w:rsid w:val="00231730"/>
    <w:rsid w:val="00231A62"/>
    <w:rsid w:val="0023277B"/>
    <w:rsid w:val="002327F0"/>
    <w:rsid w:val="0023360D"/>
    <w:rsid w:val="00233977"/>
    <w:rsid w:val="00233F39"/>
    <w:rsid w:val="00234323"/>
    <w:rsid w:val="00234A24"/>
    <w:rsid w:val="00234E88"/>
    <w:rsid w:val="00234E93"/>
    <w:rsid w:val="00235188"/>
    <w:rsid w:val="00235299"/>
    <w:rsid w:val="00236200"/>
    <w:rsid w:val="00236448"/>
    <w:rsid w:val="002365F0"/>
    <w:rsid w:val="00236A25"/>
    <w:rsid w:val="00236E64"/>
    <w:rsid w:val="00236FA9"/>
    <w:rsid w:val="002375A0"/>
    <w:rsid w:val="00237F23"/>
    <w:rsid w:val="002408B8"/>
    <w:rsid w:val="0024108F"/>
    <w:rsid w:val="00241A92"/>
    <w:rsid w:val="00241B32"/>
    <w:rsid w:val="00241E91"/>
    <w:rsid w:val="00241EED"/>
    <w:rsid w:val="0024232B"/>
    <w:rsid w:val="00242362"/>
    <w:rsid w:val="00242708"/>
    <w:rsid w:val="00242888"/>
    <w:rsid w:val="0024299E"/>
    <w:rsid w:val="00242E2D"/>
    <w:rsid w:val="00243785"/>
    <w:rsid w:val="00243A59"/>
    <w:rsid w:val="00243ABD"/>
    <w:rsid w:val="00243C9B"/>
    <w:rsid w:val="002440B1"/>
    <w:rsid w:val="002441FC"/>
    <w:rsid w:val="002445AE"/>
    <w:rsid w:val="00244951"/>
    <w:rsid w:val="00244CAD"/>
    <w:rsid w:val="00244FD9"/>
    <w:rsid w:val="002455DE"/>
    <w:rsid w:val="00245C4F"/>
    <w:rsid w:val="002466D4"/>
    <w:rsid w:val="002469D2"/>
    <w:rsid w:val="00246AA6"/>
    <w:rsid w:val="00246FF8"/>
    <w:rsid w:val="00247436"/>
    <w:rsid w:val="002475D9"/>
    <w:rsid w:val="00247717"/>
    <w:rsid w:val="002479D5"/>
    <w:rsid w:val="00247A12"/>
    <w:rsid w:val="00247E14"/>
    <w:rsid w:val="00247FC6"/>
    <w:rsid w:val="0025037D"/>
    <w:rsid w:val="0025044C"/>
    <w:rsid w:val="002506A5"/>
    <w:rsid w:val="0025079D"/>
    <w:rsid w:val="00251319"/>
    <w:rsid w:val="002514F8"/>
    <w:rsid w:val="00251A9E"/>
    <w:rsid w:val="00251B26"/>
    <w:rsid w:val="00251BF1"/>
    <w:rsid w:val="00252400"/>
    <w:rsid w:val="00252798"/>
    <w:rsid w:val="00252B5F"/>
    <w:rsid w:val="00252BF5"/>
    <w:rsid w:val="00252D88"/>
    <w:rsid w:val="00253047"/>
    <w:rsid w:val="00253282"/>
    <w:rsid w:val="00253474"/>
    <w:rsid w:val="00253511"/>
    <w:rsid w:val="002541B0"/>
    <w:rsid w:val="002542F5"/>
    <w:rsid w:val="00254858"/>
    <w:rsid w:val="00255480"/>
    <w:rsid w:val="00255593"/>
    <w:rsid w:val="00255967"/>
    <w:rsid w:val="00257396"/>
    <w:rsid w:val="0025740A"/>
    <w:rsid w:val="00257481"/>
    <w:rsid w:val="002574E2"/>
    <w:rsid w:val="00257F47"/>
    <w:rsid w:val="00260357"/>
    <w:rsid w:val="00260A74"/>
    <w:rsid w:val="00260AAC"/>
    <w:rsid w:val="00260BE6"/>
    <w:rsid w:val="00260DCD"/>
    <w:rsid w:val="0026127E"/>
    <w:rsid w:val="00261805"/>
    <w:rsid w:val="002618F0"/>
    <w:rsid w:val="00261A6C"/>
    <w:rsid w:val="0026270C"/>
    <w:rsid w:val="00262B2F"/>
    <w:rsid w:val="00262FB6"/>
    <w:rsid w:val="00263706"/>
    <w:rsid w:val="00263763"/>
    <w:rsid w:val="002637B1"/>
    <w:rsid w:val="002637D9"/>
    <w:rsid w:val="00263E36"/>
    <w:rsid w:val="00264476"/>
    <w:rsid w:val="00264C40"/>
    <w:rsid w:val="00264E0A"/>
    <w:rsid w:val="00264E72"/>
    <w:rsid w:val="00264FA0"/>
    <w:rsid w:val="002650C4"/>
    <w:rsid w:val="002655E2"/>
    <w:rsid w:val="002658D2"/>
    <w:rsid w:val="0026594C"/>
    <w:rsid w:val="00265EEB"/>
    <w:rsid w:val="002660B9"/>
    <w:rsid w:val="00266153"/>
    <w:rsid w:val="0026618C"/>
    <w:rsid w:val="00266771"/>
    <w:rsid w:val="002668B6"/>
    <w:rsid w:val="00266FDC"/>
    <w:rsid w:val="0026786C"/>
    <w:rsid w:val="00267C1F"/>
    <w:rsid w:val="00267C70"/>
    <w:rsid w:val="0027015C"/>
    <w:rsid w:val="002702FC"/>
    <w:rsid w:val="00270535"/>
    <w:rsid w:val="00271134"/>
    <w:rsid w:val="00271276"/>
    <w:rsid w:val="002714E8"/>
    <w:rsid w:val="00272085"/>
    <w:rsid w:val="002722A2"/>
    <w:rsid w:val="0027271C"/>
    <w:rsid w:val="002728A0"/>
    <w:rsid w:val="002728FB"/>
    <w:rsid w:val="00272BC3"/>
    <w:rsid w:val="00272C52"/>
    <w:rsid w:val="002733C4"/>
    <w:rsid w:val="002734E8"/>
    <w:rsid w:val="00273553"/>
    <w:rsid w:val="00273746"/>
    <w:rsid w:val="00274A32"/>
    <w:rsid w:val="00275062"/>
    <w:rsid w:val="0027518F"/>
    <w:rsid w:val="00275388"/>
    <w:rsid w:val="00275D25"/>
    <w:rsid w:val="002760B1"/>
    <w:rsid w:val="0027621B"/>
    <w:rsid w:val="0027626E"/>
    <w:rsid w:val="00276858"/>
    <w:rsid w:val="0027795B"/>
    <w:rsid w:val="00277C1D"/>
    <w:rsid w:val="002806BD"/>
    <w:rsid w:val="00280E6E"/>
    <w:rsid w:val="00281030"/>
    <w:rsid w:val="0028131B"/>
    <w:rsid w:val="002815FC"/>
    <w:rsid w:val="00281AAE"/>
    <w:rsid w:val="00282773"/>
    <w:rsid w:val="00283231"/>
    <w:rsid w:val="002833D8"/>
    <w:rsid w:val="0028412B"/>
    <w:rsid w:val="002842ED"/>
    <w:rsid w:val="00284788"/>
    <w:rsid w:val="00284F11"/>
    <w:rsid w:val="00284F69"/>
    <w:rsid w:val="00285582"/>
    <w:rsid w:val="002856A2"/>
    <w:rsid w:val="00286242"/>
    <w:rsid w:val="002866F2"/>
    <w:rsid w:val="0028697B"/>
    <w:rsid w:val="00286C36"/>
    <w:rsid w:val="00286F18"/>
    <w:rsid w:val="00286F23"/>
    <w:rsid w:val="002874E2"/>
    <w:rsid w:val="002878A5"/>
    <w:rsid w:val="00287E8D"/>
    <w:rsid w:val="002901D1"/>
    <w:rsid w:val="00290254"/>
    <w:rsid w:val="0029026B"/>
    <w:rsid w:val="0029033F"/>
    <w:rsid w:val="00290513"/>
    <w:rsid w:val="0029105A"/>
    <w:rsid w:val="00292333"/>
    <w:rsid w:val="00292733"/>
    <w:rsid w:val="00293491"/>
    <w:rsid w:val="0029361E"/>
    <w:rsid w:val="00293908"/>
    <w:rsid w:val="00293B7F"/>
    <w:rsid w:val="00293F5C"/>
    <w:rsid w:val="002944FD"/>
    <w:rsid w:val="00294D86"/>
    <w:rsid w:val="0029504B"/>
    <w:rsid w:val="002951F3"/>
    <w:rsid w:val="002955DD"/>
    <w:rsid w:val="0029564C"/>
    <w:rsid w:val="00295675"/>
    <w:rsid w:val="00295798"/>
    <w:rsid w:val="0029583A"/>
    <w:rsid w:val="0029595F"/>
    <w:rsid w:val="0029602A"/>
    <w:rsid w:val="00296751"/>
    <w:rsid w:val="00296B35"/>
    <w:rsid w:val="00296DA8"/>
    <w:rsid w:val="002973C1"/>
    <w:rsid w:val="002975FB"/>
    <w:rsid w:val="00297BF2"/>
    <w:rsid w:val="00297D04"/>
    <w:rsid w:val="00297F54"/>
    <w:rsid w:val="002A0406"/>
    <w:rsid w:val="002A09DC"/>
    <w:rsid w:val="002A11B7"/>
    <w:rsid w:val="002A158E"/>
    <w:rsid w:val="002A1684"/>
    <w:rsid w:val="002A19BA"/>
    <w:rsid w:val="002A1C76"/>
    <w:rsid w:val="002A2C75"/>
    <w:rsid w:val="002A2F46"/>
    <w:rsid w:val="002A303A"/>
    <w:rsid w:val="002A3F8A"/>
    <w:rsid w:val="002A4859"/>
    <w:rsid w:val="002A4D1A"/>
    <w:rsid w:val="002A51E7"/>
    <w:rsid w:val="002A560F"/>
    <w:rsid w:val="002A5A36"/>
    <w:rsid w:val="002A63C3"/>
    <w:rsid w:val="002A6B3C"/>
    <w:rsid w:val="002A6B7F"/>
    <w:rsid w:val="002A6C7A"/>
    <w:rsid w:val="002A70B1"/>
    <w:rsid w:val="002A7EFE"/>
    <w:rsid w:val="002B0367"/>
    <w:rsid w:val="002B064A"/>
    <w:rsid w:val="002B0CD0"/>
    <w:rsid w:val="002B0D40"/>
    <w:rsid w:val="002B0E6C"/>
    <w:rsid w:val="002B1132"/>
    <w:rsid w:val="002B1867"/>
    <w:rsid w:val="002B1CE3"/>
    <w:rsid w:val="002B23A8"/>
    <w:rsid w:val="002B24EC"/>
    <w:rsid w:val="002B3012"/>
    <w:rsid w:val="002B30FF"/>
    <w:rsid w:val="002B38B1"/>
    <w:rsid w:val="002B3A3C"/>
    <w:rsid w:val="002B3BA2"/>
    <w:rsid w:val="002B4EE3"/>
    <w:rsid w:val="002B55A2"/>
    <w:rsid w:val="002B58CF"/>
    <w:rsid w:val="002B5FCF"/>
    <w:rsid w:val="002B659C"/>
    <w:rsid w:val="002B682E"/>
    <w:rsid w:val="002B6A31"/>
    <w:rsid w:val="002B6A4F"/>
    <w:rsid w:val="002B72D9"/>
    <w:rsid w:val="002B74C6"/>
    <w:rsid w:val="002B798D"/>
    <w:rsid w:val="002C051C"/>
    <w:rsid w:val="002C0BE3"/>
    <w:rsid w:val="002C0E26"/>
    <w:rsid w:val="002C0ED1"/>
    <w:rsid w:val="002C1311"/>
    <w:rsid w:val="002C1555"/>
    <w:rsid w:val="002C1885"/>
    <w:rsid w:val="002C191C"/>
    <w:rsid w:val="002C2039"/>
    <w:rsid w:val="002C21CE"/>
    <w:rsid w:val="002C2CCE"/>
    <w:rsid w:val="002C3006"/>
    <w:rsid w:val="002C316F"/>
    <w:rsid w:val="002C37F3"/>
    <w:rsid w:val="002C4431"/>
    <w:rsid w:val="002C4505"/>
    <w:rsid w:val="002C4518"/>
    <w:rsid w:val="002C4661"/>
    <w:rsid w:val="002C57FA"/>
    <w:rsid w:val="002C5ABA"/>
    <w:rsid w:val="002C5EFC"/>
    <w:rsid w:val="002C6244"/>
    <w:rsid w:val="002C67E1"/>
    <w:rsid w:val="002C6F52"/>
    <w:rsid w:val="002C74CB"/>
    <w:rsid w:val="002C7832"/>
    <w:rsid w:val="002C7BDF"/>
    <w:rsid w:val="002D0085"/>
    <w:rsid w:val="002D0593"/>
    <w:rsid w:val="002D07DA"/>
    <w:rsid w:val="002D09B1"/>
    <w:rsid w:val="002D0B80"/>
    <w:rsid w:val="002D142D"/>
    <w:rsid w:val="002D158E"/>
    <w:rsid w:val="002D15E1"/>
    <w:rsid w:val="002D1F02"/>
    <w:rsid w:val="002D2023"/>
    <w:rsid w:val="002D254B"/>
    <w:rsid w:val="002D2618"/>
    <w:rsid w:val="002D2700"/>
    <w:rsid w:val="002D3A48"/>
    <w:rsid w:val="002D474E"/>
    <w:rsid w:val="002D569D"/>
    <w:rsid w:val="002D5A3F"/>
    <w:rsid w:val="002D5C90"/>
    <w:rsid w:val="002D5E52"/>
    <w:rsid w:val="002D64A5"/>
    <w:rsid w:val="002D64D6"/>
    <w:rsid w:val="002D68CC"/>
    <w:rsid w:val="002D6CC1"/>
    <w:rsid w:val="002D6F5D"/>
    <w:rsid w:val="002D7924"/>
    <w:rsid w:val="002E01E9"/>
    <w:rsid w:val="002E026C"/>
    <w:rsid w:val="002E033C"/>
    <w:rsid w:val="002E03C4"/>
    <w:rsid w:val="002E03E2"/>
    <w:rsid w:val="002E074A"/>
    <w:rsid w:val="002E07F0"/>
    <w:rsid w:val="002E0820"/>
    <w:rsid w:val="002E0F6B"/>
    <w:rsid w:val="002E11C9"/>
    <w:rsid w:val="002E170F"/>
    <w:rsid w:val="002E17DB"/>
    <w:rsid w:val="002E1B20"/>
    <w:rsid w:val="002E1C03"/>
    <w:rsid w:val="002E23E9"/>
    <w:rsid w:val="002E24C1"/>
    <w:rsid w:val="002E293D"/>
    <w:rsid w:val="002E2967"/>
    <w:rsid w:val="002E3252"/>
    <w:rsid w:val="002E4D1D"/>
    <w:rsid w:val="002E4E8C"/>
    <w:rsid w:val="002E5526"/>
    <w:rsid w:val="002E5BD3"/>
    <w:rsid w:val="002E5FD0"/>
    <w:rsid w:val="002E62F0"/>
    <w:rsid w:val="002E6366"/>
    <w:rsid w:val="002E63B0"/>
    <w:rsid w:val="002E642C"/>
    <w:rsid w:val="002E65F0"/>
    <w:rsid w:val="002E67B7"/>
    <w:rsid w:val="002E6A5C"/>
    <w:rsid w:val="002E6F76"/>
    <w:rsid w:val="002E73DB"/>
    <w:rsid w:val="002E7BBB"/>
    <w:rsid w:val="002E7C04"/>
    <w:rsid w:val="002E7E2E"/>
    <w:rsid w:val="002F00C9"/>
    <w:rsid w:val="002F01CD"/>
    <w:rsid w:val="002F0443"/>
    <w:rsid w:val="002F0590"/>
    <w:rsid w:val="002F060A"/>
    <w:rsid w:val="002F0A17"/>
    <w:rsid w:val="002F0C92"/>
    <w:rsid w:val="002F14A6"/>
    <w:rsid w:val="002F17A4"/>
    <w:rsid w:val="002F1A30"/>
    <w:rsid w:val="002F1A52"/>
    <w:rsid w:val="002F1EA0"/>
    <w:rsid w:val="002F2225"/>
    <w:rsid w:val="002F35ED"/>
    <w:rsid w:val="002F39BC"/>
    <w:rsid w:val="002F3B29"/>
    <w:rsid w:val="002F3D1C"/>
    <w:rsid w:val="002F3D70"/>
    <w:rsid w:val="002F40A8"/>
    <w:rsid w:val="002F47BC"/>
    <w:rsid w:val="002F4F5A"/>
    <w:rsid w:val="002F5075"/>
    <w:rsid w:val="002F636F"/>
    <w:rsid w:val="002F63A2"/>
    <w:rsid w:val="002F63B2"/>
    <w:rsid w:val="002F67F7"/>
    <w:rsid w:val="002F68E0"/>
    <w:rsid w:val="002F69C9"/>
    <w:rsid w:val="002F6EB1"/>
    <w:rsid w:val="002F72E0"/>
    <w:rsid w:val="002F74BA"/>
    <w:rsid w:val="00300186"/>
    <w:rsid w:val="00300266"/>
    <w:rsid w:val="00300ECE"/>
    <w:rsid w:val="00300EF4"/>
    <w:rsid w:val="00300F67"/>
    <w:rsid w:val="00301276"/>
    <w:rsid w:val="003012C5"/>
    <w:rsid w:val="003016C0"/>
    <w:rsid w:val="00301738"/>
    <w:rsid w:val="003019FB"/>
    <w:rsid w:val="00301BE0"/>
    <w:rsid w:val="003020FD"/>
    <w:rsid w:val="003026F7"/>
    <w:rsid w:val="00302E5C"/>
    <w:rsid w:val="00302FC9"/>
    <w:rsid w:val="003039C2"/>
    <w:rsid w:val="00303AEF"/>
    <w:rsid w:val="00303C2F"/>
    <w:rsid w:val="00303CF4"/>
    <w:rsid w:val="00304BD0"/>
    <w:rsid w:val="00304CDD"/>
    <w:rsid w:val="00305252"/>
    <w:rsid w:val="00305306"/>
    <w:rsid w:val="00305318"/>
    <w:rsid w:val="003053C5"/>
    <w:rsid w:val="00305435"/>
    <w:rsid w:val="00305CE9"/>
    <w:rsid w:val="003061BC"/>
    <w:rsid w:val="00306B47"/>
    <w:rsid w:val="00306DCB"/>
    <w:rsid w:val="00307040"/>
    <w:rsid w:val="003070EC"/>
    <w:rsid w:val="00307AF3"/>
    <w:rsid w:val="00307E14"/>
    <w:rsid w:val="00307ED9"/>
    <w:rsid w:val="00310022"/>
    <w:rsid w:val="00310628"/>
    <w:rsid w:val="003115A7"/>
    <w:rsid w:val="00311883"/>
    <w:rsid w:val="003124E4"/>
    <w:rsid w:val="00312B9A"/>
    <w:rsid w:val="00312C5A"/>
    <w:rsid w:val="003135D5"/>
    <w:rsid w:val="00313610"/>
    <w:rsid w:val="0031382F"/>
    <w:rsid w:val="003138CC"/>
    <w:rsid w:val="00313A94"/>
    <w:rsid w:val="00314245"/>
    <w:rsid w:val="00314383"/>
    <w:rsid w:val="0031495D"/>
    <w:rsid w:val="00314D57"/>
    <w:rsid w:val="00314FF9"/>
    <w:rsid w:val="0031593D"/>
    <w:rsid w:val="00315DE9"/>
    <w:rsid w:val="0031626D"/>
    <w:rsid w:val="00316488"/>
    <w:rsid w:val="00316B6B"/>
    <w:rsid w:val="00316DB7"/>
    <w:rsid w:val="00316DE3"/>
    <w:rsid w:val="00316E97"/>
    <w:rsid w:val="00316F82"/>
    <w:rsid w:val="0031711D"/>
    <w:rsid w:val="0031739F"/>
    <w:rsid w:val="00317C0B"/>
    <w:rsid w:val="00317E68"/>
    <w:rsid w:val="0032040E"/>
    <w:rsid w:val="00320E87"/>
    <w:rsid w:val="003214E4"/>
    <w:rsid w:val="00321CB6"/>
    <w:rsid w:val="00321CF1"/>
    <w:rsid w:val="00321F18"/>
    <w:rsid w:val="0032260A"/>
    <w:rsid w:val="0032292A"/>
    <w:rsid w:val="00322B64"/>
    <w:rsid w:val="00322F45"/>
    <w:rsid w:val="00323BA9"/>
    <w:rsid w:val="00323F82"/>
    <w:rsid w:val="003244C0"/>
    <w:rsid w:val="0032457F"/>
    <w:rsid w:val="00325365"/>
    <w:rsid w:val="00325D98"/>
    <w:rsid w:val="00326DF5"/>
    <w:rsid w:val="003277FB"/>
    <w:rsid w:val="0032786B"/>
    <w:rsid w:val="0032792B"/>
    <w:rsid w:val="0032792D"/>
    <w:rsid w:val="00327E48"/>
    <w:rsid w:val="003306C5"/>
    <w:rsid w:val="003306E1"/>
    <w:rsid w:val="00331006"/>
    <w:rsid w:val="0033100C"/>
    <w:rsid w:val="0033191F"/>
    <w:rsid w:val="0033195B"/>
    <w:rsid w:val="00331C39"/>
    <w:rsid w:val="00331F59"/>
    <w:rsid w:val="00332C01"/>
    <w:rsid w:val="00332CC1"/>
    <w:rsid w:val="00333372"/>
    <w:rsid w:val="00333622"/>
    <w:rsid w:val="003338E5"/>
    <w:rsid w:val="003347CB"/>
    <w:rsid w:val="003348F1"/>
    <w:rsid w:val="003352CA"/>
    <w:rsid w:val="00335857"/>
    <w:rsid w:val="00335BB4"/>
    <w:rsid w:val="00335FBA"/>
    <w:rsid w:val="00336EF6"/>
    <w:rsid w:val="00337537"/>
    <w:rsid w:val="00337D65"/>
    <w:rsid w:val="00337FE8"/>
    <w:rsid w:val="00340067"/>
    <w:rsid w:val="00340124"/>
    <w:rsid w:val="003403E8"/>
    <w:rsid w:val="00340A1F"/>
    <w:rsid w:val="00340BFE"/>
    <w:rsid w:val="0034118C"/>
    <w:rsid w:val="003414F4"/>
    <w:rsid w:val="00341C32"/>
    <w:rsid w:val="003424B7"/>
    <w:rsid w:val="00342C21"/>
    <w:rsid w:val="00343381"/>
    <w:rsid w:val="00343D53"/>
    <w:rsid w:val="00343EDF"/>
    <w:rsid w:val="00344A72"/>
    <w:rsid w:val="00344C18"/>
    <w:rsid w:val="00344EB3"/>
    <w:rsid w:val="00345234"/>
    <w:rsid w:val="0034579B"/>
    <w:rsid w:val="00345C3D"/>
    <w:rsid w:val="00346025"/>
    <w:rsid w:val="00346475"/>
    <w:rsid w:val="00347639"/>
    <w:rsid w:val="00347921"/>
    <w:rsid w:val="003501F8"/>
    <w:rsid w:val="00350495"/>
    <w:rsid w:val="00350B3E"/>
    <w:rsid w:val="003511D0"/>
    <w:rsid w:val="00351FEC"/>
    <w:rsid w:val="00352478"/>
    <w:rsid w:val="00352CFA"/>
    <w:rsid w:val="00352D3F"/>
    <w:rsid w:val="003532D3"/>
    <w:rsid w:val="00353C04"/>
    <w:rsid w:val="00353F4F"/>
    <w:rsid w:val="003543E8"/>
    <w:rsid w:val="003547AF"/>
    <w:rsid w:val="00354F18"/>
    <w:rsid w:val="003550D1"/>
    <w:rsid w:val="00355127"/>
    <w:rsid w:val="00355179"/>
    <w:rsid w:val="00355A78"/>
    <w:rsid w:val="00355C73"/>
    <w:rsid w:val="00356471"/>
    <w:rsid w:val="00356483"/>
    <w:rsid w:val="00356921"/>
    <w:rsid w:val="003569C0"/>
    <w:rsid w:val="0035777F"/>
    <w:rsid w:val="00357DCA"/>
    <w:rsid w:val="003607FC"/>
    <w:rsid w:val="00360854"/>
    <w:rsid w:val="00360EEE"/>
    <w:rsid w:val="003618B2"/>
    <w:rsid w:val="00361B9D"/>
    <w:rsid w:val="00361ECF"/>
    <w:rsid w:val="0036286A"/>
    <w:rsid w:val="00362BC3"/>
    <w:rsid w:val="0036331E"/>
    <w:rsid w:val="00363425"/>
    <w:rsid w:val="003634EA"/>
    <w:rsid w:val="0036414E"/>
    <w:rsid w:val="00364181"/>
    <w:rsid w:val="0036452F"/>
    <w:rsid w:val="00364803"/>
    <w:rsid w:val="00364B68"/>
    <w:rsid w:val="00364BB8"/>
    <w:rsid w:val="003650DC"/>
    <w:rsid w:val="00365647"/>
    <w:rsid w:val="00365D88"/>
    <w:rsid w:val="00366139"/>
    <w:rsid w:val="003664B1"/>
    <w:rsid w:val="0036680D"/>
    <w:rsid w:val="00366D1B"/>
    <w:rsid w:val="00366F19"/>
    <w:rsid w:val="00366FEF"/>
    <w:rsid w:val="0036710F"/>
    <w:rsid w:val="003671FE"/>
    <w:rsid w:val="00367620"/>
    <w:rsid w:val="003678A8"/>
    <w:rsid w:val="003700C5"/>
    <w:rsid w:val="00370131"/>
    <w:rsid w:val="00370206"/>
    <w:rsid w:val="003715AD"/>
    <w:rsid w:val="00371968"/>
    <w:rsid w:val="00371BF7"/>
    <w:rsid w:val="00371CDF"/>
    <w:rsid w:val="0037203F"/>
    <w:rsid w:val="003721FB"/>
    <w:rsid w:val="00372281"/>
    <w:rsid w:val="00372337"/>
    <w:rsid w:val="00372500"/>
    <w:rsid w:val="0037265B"/>
    <w:rsid w:val="00372899"/>
    <w:rsid w:val="003731FF"/>
    <w:rsid w:val="00373238"/>
    <w:rsid w:val="00373991"/>
    <w:rsid w:val="00373C23"/>
    <w:rsid w:val="00374154"/>
    <w:rsid w:val="003743D1"/>
    <w:rsid w:val="003748F5"/>
    <w:rsid w:val="00374C48"/>
    <w:rsid w:val="00374E3E"/>
    <w:rsid w:val="00374F46"/>
    <w:rsid w:val="003751CA"/>
    <w:rsid w:val="003754E8"/>
    <w:rsid w:val="003755C2"/>
    <w:rsid w:val="00376F7C"/>
    <w:rsid w:val="0037710D"/>
    <w:rsid w:val="00377160"/>
    <w:rsid w:val="0037748C"/>
    <w:rsid w:val="003779BB"/>
    <w:rsid w:val="00380260"/>
    <w:rsid w:val="00380FD2"/>
    <w:rsid w:val="003812D4"/>
    <w:rsid w:val="00381345"/>
    <w:rsid w:val="00381583"/>
    <w:rsid w:val="0038172C"/>
    <w:rsid w:val="003818FF"/>
    <w:rsid w:val="00381D3B"/>
    <w:rsid w:val="00381DA4"/>
    <w:rsid w:val="003826B3"/>
    <w:rsid w:val="003831F6"/>
    <w:rsid w:val="00383719"/>
    <w:rsid w:val="00383A07"/>
    <w:rsid w:val="00384530"/>
    <w:rsid w:val="00384DEB"/>
    <w:rsid w:val="0038558A"/>
    <w:rsid w:val="00385A06"/>
    <w:rsid w:val="00385A9B"/>
    <w:rsid w:val="00385C11"/>
    <w:rsid w:val="0038603A"/>
    <w:rsid w:val="00386220"/>
    <w:rsid w:val="0038634A"/>
    <w:rsid w:val="003867D4"/>
    <w:rsid w:val="00386BBB"/>
    <w:rsid w:val="00386CF6"/>
    <w:rsid w:val="003872E9"/>
    <w:rsid w:val="00387C1A"/>
    <w:rsid w:val="00387D87"/>
    <w:rsid w:val="003907C1"/>
    <w:rsid w:val="00391337"/>
    <w:rsid w:val="00391402"/>
    <w:rsid w:val="0039171B"/>
    <w:rsid w:val="00391D1D"/>
    <w:rsid w:val="00391E40"/>
    <w:rsid w:val="00391E50"/>
    <w:rsid w:val="003921C5"/>
    <w:rsid w:val="003925A4"/>
    <w:rsid w:val="003933EB"/>
    <w:rsid w:val="0039358E"/>
    <w:rsid w:val="00393603"/>
    <w:rsid w:val="0039395C"/>
    <w:rsid w:val="00394047"/>
    <w:rsid w:val="0039435D"/>
    <w:rsid w:val="003944C1"/>
    <w:rsid w:val="003946E4"/>
    <w:rsid w:val="00394AAF"/>
    <w:rsid w:val="00394EEE"/>
    <w:rsid w:val="0039512D"/>
    <w:rsid w:val="0039520E"/>
    <w:rsid w:val="00395537"/>
    <w:rsid w:val="0039561F"/>
    <w:rsid w:val="00395870"/>
    <w:rsid w:val="00395FCF"/>
    <w:rsid w:val="00396986"/>
    <w:rsid w:val="003969A9"/>
    <w:rsid w:val="00396B4E"/>
    <w:rsid w:val="00396C1D"/>
    <w:rsid w:val="00396C5B"/>
    <w:rsid w:val="003971BD"/>
    <w:rsid w:val="00397937"/>
    <w:rsid w:val="0039796D"/>
    <w:rsid w:val="00397C00"/>
    <w:rsid w:val="00397D6D"/>
    <w:rsid w:val="00397ED5"/>
    <w:rsid w:val="00397F21"/>
    <w:rsid w:val="00397FD7"/>
    <w:rsid w:val="003A06C3"/>
    <w:rsid w:val="003A0BD7"/>
    <w:rsid w:val="003A14D1"/>
    <w:rsid w:val="003A171B"/>
    <w:rsid w:val="003A20FF"/>
    <w:rsid w:val="003A2C1E"/>
    <w:rsid w:val="003A3121"/>
    <w:rsid w:val="003A31BD"/>
    <w:rsid w:val="003A32A0"/>
    <w:rsid w:val="003A343A"/>
    <w:rsid w:val="003A3937"/>
    <w:rsid w:val="003A3B17"/>
    <w:rsid w:val="003A3B49"/>
    <w:rsid w:val="003A3EE4"/>
    <w:rsid w:val="003A4181"/>
    <w:rsid w:val="003A433F"/>
    <w:rsid w:val="003A4728"/>
    <w:rsid w:val="003A485F"/>
    <w:rsid w:val="003A4D03"/>
    <w:rsid w:val="003A526A"/>
    <w:rsid w:val="003A5380"/>
    <w:rsid w:val="003A54C9"/>
    <w:rsid w:val="003A54D5"/>
    <w:rsid w:val="003A5FF1"/>
    <w:rsid w:val="003A6220"/>
    <w:rsid w:val="003A63AB"/>
    <w:rsid w:val="003A6B90"/>
    <w:rsid w:val="003A6BE7"/>
    <w:rsid w:val="003A6FC4"/>
    <w:rsid w:val="003A709E"/>
    <w:rsid w:val="003A7324"/>
    <w:rsid w:val="003A752E"/>
    <w:rsid w:val="003A752F"/>
    <w:rsid w:val="003A77E6"/>
    <w:rsid w:val="003A7B0C"/>
    <w:rsid w:val="003B0072"/>
    <w:rsid w:val="003B090B"/>
    <w:rsid w:val="003B0A9D"/>
    <w:rsid w:val="003B0F42"/>
    <w:rsid w:val="003B1896"/>
    <w:rsid w:val="003B1B38"/>
    <w:rsid w:val="003B1FBA"/>
    <w:rsid w:val="003B2079"/>
    <w:rsid w:val="003B2804"/>
    <w:rsid w:val="003B2A8E"/>
    <w:rsid w:val="003B2C93"/>
    <w:rsid w:val="003B2D2A"/>
    <w:rsid w:val="003B2DE7"/>
    <w:rsid w:val="003B2F86"/>
    <w:rsid w:val="003B35C7"/>
    <w:rsid w:val="003B35EF"/>
    <w:rsid w:val="003B3FBC"/>
    <w:rsid w:val="003B4232"/>
    <w:rsid w:val="003B42EF"/>
    <w:rsid w:val="003B44A8"/>
    <w:rsid w:val="003B4569"/>
    <w:rsid w:val="003B4888"/>
    <w:rsid w:val="003B4D48"/>
    <w:rsid w:val="003B4E7D"/>
    <w:rsid w:val="003B5287"/>
    <w:rsid w:val="003B554C"/>
    <w:rsid w:val="003B58E3"/>
    <w:rsid w:val="003B5F0B"/>
    <w:rsid w:val="003B6631"/>
    <w:rsid w:val="003B6998"/>
    <w:rsid w:val="003B6BFD"/>
    <w:rsid w:val="003B6FD2"/>
    <w:rsid w:val="003B7257"/>
    <w:rsid w:val="003B7851"/>
    <w:rsid w:val="003B7C89"/>
    <w:rsid w:val="003C012C"/>
    <w:rsid w:val="003C04E7"/>
    <w:rsid w:val="003C0619"/>
    <w:rsid w:val="003C093E"/>
    <w:rsid w:val="003C0ABB"/>
    <w:rsid w:val="003C0F88"/>
    <w:rsid w:val="003C1582"/>
    <w:rsid w:val="003C174C"/>
    <w:rsid w:val="003C181A"/>
    <w:rsid w:val="003C199D"/>
    <w:rsid w:val="003C30BC"/>
    <w:rsid w:val="003C3220"/>
    <w:rsid w:val="003C3376"/>
    <w:rsid w:val="003C3AE6"/>
    <w:rsid w:val="003C3B21"/>
    <w:rsid w:val="003C449E"/>
    <w:rsid w:val="003C4D3B"/>
    <w:rsid w:val="003C5071"/>
    <w:rsid w:val="003C5640"/>
    <w:rsid w:val="003C5B76"/>
    <w:rsid w:val="003C6528"/>
    <w:rsid w:val="003C6621"/>
    <w:rsid w:val="003C74B3"/>
    <w:rsid w:val="003C787A"/>
    <w:rsid w:val="003C790C"/>
    <w:rsid w:val="003C7DFB"/>
    <w:rsid w:val="003D087B"/>
    <w:rsid w:val="003D0BB2"/>
    <w:rsid w:val="003D0CFA"/>
    <w:rsid w:val="003D0EF8"/>
    <w:rsid w:val="003D173B"/>
    <w:rsid w:val="003D17C6"/>
    <w:rsid w:val="003D1A26"/>
    <w:rsid w:val="003D1FBF"/>
    <w:rsid w:val="003D299B"/>
    <w:rsid w:val="003D2D63"/>
    <w:rsid w:val="003D2DE3"/>
    <w:rsid w:val="003D2E00"/>
    <w:rsid w:val="003D3526"/>
    <w:rsid w:val="003D3563"/>
    <w:rsid w:val="003D37E7"/>
    <w:rsid w:val="003D37EC"/>
    <w:rsid w:val="003D38DA"/>
    <w:rsid w:val="003D3A3B"/>
    <w:rsid w:val="003D3B52"/>
    <w:rsid w:val="003D40D1"/>
    <w:rsid w:val="003D4FE0"/>
    <w:rsid w:val="003D508A"/>
    <w:rsid w:val="003D5E88"/>
    <w:rsid w:val="003D600C"/>
    <w:rsid w:val="003D6353"/>
    <w:rsid w:val="003D6361"/>
    <w:rsid w:val="003D6777"/>
    <w:rsid w:val="003D6E15"/>
    <w:rsid w:val="003D7968"/>
    <w:rsid w:val="003D7AE4"/>
    <w:rsid w:val="003D7E0C"/>
    <w:rsid w:val="003E13CE"/>
    <w:rsid w:val="003E1AEE"/>
    <w:rsid w:val="003E21EA"/>
    <w:rsid w:val="003E25E4"/>
    <w:rsid w:val="003E2961"/>
    <w:rsid w:val="003E2B0A"/>
    <w:rsid w:val="003E2CD5"/>
    <w:rsid w:val="003E2D62"/>
    <w:rsid w:val="003E3143"/>
    <w:rsid w:val="003E33A8"/>
    <w:rsid w:val="003E3535"/>
    <w:rsid w:val="003E3947"/>
    <w:rsid w:val="003E3E19"/>
    <w:rsid w:val="003E4373"/>
    <w:rsid w:val="003E4639"/>
    <w:rsid w:val="003E4AA5"/>
    <w:rsid w:val="003E4B82"/>
    <w:rsid w:val="003E4D79"/>
    <w:rsid w:val="003E589C"/>
    <w:rsid w:val="003E5EA7"/>
    <w:rsid w:val="003E5F82"/>
    <w:rsid w:val="003E603E"/>
    <w:rsid w:val="003E6257"/>
    <w:rsid w:val="003E6590"/>
    <w:rsid w:val="003E6609"/>
    <w:rsid w:val="003E664B"/>
    <w:rsid w:val="003E668B"/>
    <w:rsid w:val="003E6BD1"/>
    <w:rsid w:val="003E6C02"/>
    <w:rsid w:val="003E7564"/>
    <w:rsid w:val="003F0AB6"/>
    <w:rsid w:val="003F14FD"/>
    <w:rsid w:val="003F15A7"/>
    <w:rsid w:val="003F16A3"/>
    <w:rsid w:val="003F1CFE"/>
    <w:rsid w:val="003F1D97"/>
    <w:rsid w:val="003F26F6"/>
    <w:rsid w:val="003F2B51"/>
    <w:rsid w:val="003F2CFF"/>
    <w:rsid w:val="003F2EB4"/>
    <w:rsid w:val="003F2FE4"/>
    <w:rsid w:val="003F31E3"/>
    <w:rsid w:val="003F386E"/>
    <w:rsid w:val="003F3A3F"/>
    <w:rsid w:val="003F3A53"/>
    <w:rsid w:val="003F4053"/>
    <w:rsid w:val="003F4B25"/>
    <w:rsid w:val="003F4D58"/>
    <w:rsid w:val="003F5098"/>
    <w:rsid w:val="003F56E8"/>
    <w:rsid w:val="003F5BC3"/>
    <w:rsid w:val="003F5D5D"/>
    <w:rsid w:val="003F5F4D"/>
    <w:rsid w:val="003F68A5"/>
    <w:rsid w:val="003F71A2"/>
    <w:rsid w:val="003F747E"/>
    <w:rsid w:val="003F76F7"/>
    <w:rsid w:val="003F7B6E"/>
    <w:rsid w:val="003F7C3E"/>
    <w:rsid w:val="00400459"/>
    <w:rsid w:val="004006B6"/>
    <w:rsid w:val="00400A50"/>
    <w:rsid w:val="0040128B"/>
    <w:rsid w:val="00401974"/>
    <w:rsid w:val="00401A33"/>
    <w:rsid w:val="00402149"/>
    <w:rsid w:val="00402F47"/>
    <w:rsid w:val="004032D0"/>
    <w:rsid w:val="00403306"/>
    <w:rsid w:val="0040341E"/>
    <w:rsid w:val="004038C7"/>
    <w:rsid w:val="00403C28"/>
    <w:rsid w:val="00405005"/>
    <w:rsid w:val="0040507D"/>
    <w:rsid w:val="004055D1"/>
    <w:rsid w:val="0041122D"/>
    <w:rsid w:val="004115EC"/>
    <w:rsid w:val="00411642"/>
    <w:rsid w:val="004119EA"/>
    <w:rsid w:val="00411CE5"/>
    <w:rsid w:val="00412090"/>
    <w:rsid w:val="00412879"/>
    <w:rsid w:val="00412B25"/>
    <w:rsid w:val="00412F98"/>
    <w:rsid w:val="00413501"/>
    <w:rsid w:val="00413EF9"/>
    <w:rsid w:val="004149BE"/>
    <w:rsid w:val="00414CC6"/>
    <w:rsid w:val="00414D39"/>
    <w:rsid w:val="004151AF"/>
    <w:rsid w:val="00415270"/>
    <w:rsid w:val="004157D0"/>
    <w:rsid w:val="00415978"/>
    <w:rsid w:val="00415AB6"/>
    <w:rsid w:val="00415DB2"/>
    <w:rsid w:val="00415EB3"/>
    <w:rsid w:val="00415FF2"/>
    <w:rsid w:val="00416412"/>
    <w:rsid w:val="00416794"/>
    <w:rsid w:val="0041733F"/>
    <w:rsid w:val="004174A7"/>
    <w:rsid w:val="004179CA"/>
    <w:rsid w:val="00417C11"/>
    <w:rsid w:val="00417C93"/>
    <w:rsid w:val="00417EEE"/>
    <w:rsid w:val="00420374"/>
    <w:rsid w:val="0042055A"/>
    <w:rsid w:val="00420AB1"/>
    <w:rsid w:val="0042139A"/>
    <w:rsid w:val="004213F3"/>
    <w:rsid w:val="004226B2"/>
    <w:rsid w:val="00422809"/>
    <w:rsid w:val="004228FD"/>
    <w:rsid w:val="00422B68"/>
    <w:rsid w:val="00422E27"/>
    <w:rsid w:val="00422FEF"/>
    <w:rsid w:val="004230D0"/>
    <w:rsid w:val="00423144"/>
    <w:rsid w:val="004232EA"/>
    <w:rsid w:val="0042360F"/>
    <w:rsid w:val="004238BE"/>
    <w:rsid w:val="00423A54"/>
    <w:rsid w:val="00423BBF"/>
    <w:rsid w:val="00423E6C"/>
    <w:rsid w:val="00424465"/>
    <w:rsid w:val="0042475D"/>
    <w:rsid w:val="00424800"/>
    <w:rsid w:val="00424999"/>
    <w:rsid w:val="00424EF1"/>
    <w:rsid w:val="0042505B"/>
    <w:rsid w:val="004251E3"/>
    <w:rsid w:val="00425F21"/>
    <w:rsid w:val="0042600F"/>
    <w:rsid w:val="0042601D"/>
    <w:rsid w:val="004264BF"/>
    <w:rsid w:val="00426C58"/>
    <w:rsid w:val="00427030"/>
    <w:rsid w:val="00427233"/>
    <w:rsid w:val="00427398"/>
    <w:rsid w:val="004277BF"/>
    <w:rsid w:val="004277E8"/>
    <w:rsid w:val="004301D0"/>
    <w:rsid w:val="00430269"/>
    <w:rsid w:val="004307C0"/>
    <w:rsid w:val="00431114"/>
    <w:rsid w:val="00431A47"/>
    <w:rsid w:val="0043200B"/>
    <w:rsid w:val="00432B23"/>
    <w:rsid w:val="00433078"/>
    <w:rsid w:val="0043361C"/>
    <w:rsid w:val="00433684"/>
    <w:rsid w:val="0043379A"/>
    <w:rsid w:val="004337BA"/>
    <w:rsid w:val="00433AE2"/>
    <w:rsid w:val="00433CFE"/>
    <w:rsid w:val="00434183"/>
    <w:rsid w:val="00434284"/>
    <w:rsid w:val="0043497D"/>
    <w:rsid w:val="00434C60"/>
    <w:rsid w:val="00434FEF"/>
    <w:rsid w:val="00435776"/>
    <w:rsid w:val="00435985"/>
    <w:rsid w:val="00436576"/>
    <w:rsid w:val="00436F54"/>
    <w:rsid w:val="00436FC9"/>
    <w:rsid w:val="0044051C"/>
    <w:rsid w:val="00440B53"/>
    <w:rsid w:val="00440B68"/>
    <w:rsid w:val="00440D53"/>
    <w:rsid w:val="00440E04"/>
    <w:rsid w:val="00441310"/>
    <w:rsid w:val="004418A1"/>
    <w:rsid w:val="0044205B"/>
    <w:rsid w:val="004424FA"/>
    <w:rsid w:val="00442A24"/>
    <w:rsid w:val="00442AE8"/>
    <w:rsid w:val="00442E0E"/>
    <w:rsid w:val="00442F5B"/>
    <w:rsid w:val="004436F9"/>
    <w:rsid w:val="00443E63"/>
    <w:rsid w:val="0044400E"/>
    <w:rsid w:val="004445F2"/>
    <w:rsid w:val="0044463E"/>
    <w:rsid w:val="0044475B"/>
    <w:rsid w:val="00444B0A"/>
    <w:rsid w:val="00445387"/>
    <w:rsid w:val="00445B9D"/>
    <w:rsid w:val="00445F0B"/>
    <w:rsid w:val="00446015"/>
    <w:rsid w:val="0044602F"/>
    <w:rsid w:val="00446042"/>
    <w:rsid w:val="0044667E"/>
    <w:rsid w:val="00446753"/>
    <w:rsid w:val="0044676D"/>
    <w:rsid w:val="004468F2"/>
    <w:rsid w:val="0044713C"/>
    <w:rsid w:val="004471B4"/>
    <w:rsid w:val="004472EC"/>
    <w:rsid w:val="004474ED"/>
    <w:rsid w:val="00447588"/>
    <w:rsid w:val="004476BD"/>
    <w:rsid w:val="004507B2"/>
    <w:rsid w:val="004509C4"/>
    <w:rsid w:val="00450E5C"/>
    <w:rsid w:val="004512A7"/>
    <w:rsid w:val="004518A4"/>
    <w:rsid w:val="00452231"/>
    <w:rsid w:val="00452896"/>
    <w:rsid w:val="0045291D"/>
    <w:rsid w:val="0045313E"/>
    <w:rsid w:val="00453239"/>
    <w:rsid w:val="00453A70"/>
    <w:rsid w:val="00453EC9"/>
    <w:rsid w:val="00454102"/>
    <w:rsid w:val="00454107"/>
    <w:rsid w:val="0045415E"/>
    <w:rsid w:val="0045473D"/>
    <w:rsid w:val="00454A27"/>
    <w:rsid w:val="0045555A"/>
    <w:rsid w:val="00455962"/>
    <w:rsid w:val="004559FF"/>
    <w:rsid w:val="0045606F"/>
    <w:rsid w:val="00456915"/>
    <w:rsid w:val="00456C21"/>
    <w:rsid w:val="00456CF5"/>
    <w:rsid w:val="00457DD1"/>
    <w:rsid w:val="0046004D"/>
    <w:rsid w:val="00460088"/>
    <w:rsid w:val="00460143"/>
    <w:rsid w:val="00460166"/>
    <w:rsid w:val="00460DF7"/>
    <w:rsid w:val="0046130E"/>
    <w:rsid w:val="00461368"/>
    <w:rsid w:val="0046194D"/>
    <w:rsid w:val="00461AC4"/>
    <w:rsid w:val="00462501"/>
    <w:rsid w:val="004626B5"/>
    <w:rsid w:val="004626E0"/>
    <w:rsid w:val="00462ED5"/>
    <w:rsid w:val="004634DB"/>
    <w:rsid w:val="00463743"/>
    <w:rsid w:val="0046376D"/>
    <w:rsid w:val="00463D1C"/>
    <w:rsid w:val="00463DBC"/>
    <w:rsid w:val="00463E86"/>
    <w:rsid w:val="004640DA"/>
    <w:rsid w:val="004641C6"/>
    <w:rsid w:val="00464A01"/>
    <w:rsid w:val="00464B89"/>
    <w:rsid w:val="0046523E"/>
    <w:rsid w:val="004653D3"/>
    <w:rsid w:val="0046540C"/>
    <w:rsid w:val="004656F2"/>
    <w:rsid w:val="0046575D"/>
    <w:rsid w:val="0046589F"/>
    <w:rsid w:val="00465EF4"/>
    <w:rsid w:val="004660AD"/>
    <w:rsid w:val="004661A5"/>
    <w:rsid w:val="004667C2"/>
    <w:rsid w:val="00466A30"/>
    <w:rsid w:val="00466B7B"/>
    <w:rsid w:val="00467346"/>
    <w:rsid w:val="00467921"/>
    <w:rsid w:val="00467B39"/>
    <w:rsid w:val="00467BCF"/>
    <w:rsid w:val="004702E9"/>
    <w:rsid w:val="00470B02"/>
    <w:rsid w:val="00470B49"/>
    <w:rsid w:val="00470E0A"/>
    <w:rsid w:val="00471578"/>
    <w:rsid w:val="0047163B"/>
    <w:rsid w:val="0047194E"/>
    <w:rsid w:val="00471C64"/>
    <w:rsid w:val="00471F7D"/>
    <w:rsid w:val="0047256B"/>
    <w:rsid w:val="00472644"/>
    <w:rsid w:val="00473457"/>
    <w:rsid w:val="004736B7"/>
    <w:rsid w:val="00473DCD"/>
    <w:rsid w:val="0047406C"/>
    <w:rsid w:val="00474328"/>
    <w:rsid w:val="004749B8"/>
    <w:rsid w:val="00474B94"/>
    <w:rsid w:val="00474BE5"/>
    <w:rsid w:val="0047568D"/>
    <w:rsid w:val="0047573A"/>
    <w:rsid w:val="004757A0"/>
    <w:rsid w:val="00475997"/>
    <w:rsid w:val="00475DF1"/>
    <w:rsid w:val="00476193"/>
    <w:rsid w:val="004762E9"/>
    <w:rsid w:val="0047636B"/>
    <w:rsid w:val="004767B3"/>
    <w:rsid w:val="004768AF"/>
    <w:rsid w:val="00476B8D"/>
    <w:rsid w:val="00476CA2"/>
    <w:rsid w:val="00476DC5"/>
    <w:rsid w:val="00476E99"/>
    <w:rsid w:val="00476FC2"/>
    <w:rsid w:val="00477631"/>
    <w:rsid w:val="004776B2"/>
    <w:rsid w:val="00477730"/>
    <w:rsid w:val="0047776B"/>
    <w:rsid w:val="00481297"/>
    <w:rsid w:val="00482621"/>
    <w:rsid w:val="00482837"/>
    <w:rsid w:val="00482BC8"/>
    <w:rsid w:val="00482BDA"/>
    <w:rsid w:val="00482FA9"/>
    <w:rsid w:val="004833D7"/>
    <w:rsid w:val="00483771"/>
    <w:rsid w:val="0048394B"/>
    <w:rsid w:val="004844D4"/>
    <w:rsid w:val="00484593"/>
    <w:rsid w:val="00484B52"/>
    <w:rsid w:val="00484BB0"/>
    <w:rsid w:val="00484EDC"/>
    <w:rsid w:val="00484FF4"/>
    <w:rsid w:val="00485359"/>
    <w:rsid w:val="00485557"/>
    <w:rsid w:val="0048609A"/>
    <w:rsid w:val="0048631D"/>
    <w:rsid w:val="00486C50"/>
    <w:rsid w:val="00486C96"/>
    <w:rsid w:val="00486DB0"/>
    <w:rsid w:val="00487323"/>
    <w:rsid w:val="0048732C"/>
    <w:rsid w:val="0048743C"/>
    <w:rsid w:val="00487900"/>
    <w:rsid w:val="00487A20"/>
    <w:rsid w:val="00487B5C"/>
    <w:rsid w:val="00487E36"/>
    <w:rsid w:val="00487F7F"/>
    <w:rsid w:val="00487FC4"/>
    <w:rsid w:val="00490AB7"/>
    <w:rsid w:val="00490E93"/>
    <w:rsid w:val="00491170"/>
    <w:rsid w:val="004912EF"/>
    <w:rsid w:val="00491432"/>
    <w:rsid w:val="00491457"/>
    <w:rsid w:val="00491992"/>
    <w:rsid w:val="00491B62"/>
    <w:rsid w:val="00492A05"/>
    <w:rsid w:val="00492A63"/>
    <w:rsid w:val="00492B8C"/>
    <w:rsid w:val="00492DBC"/>
    <w:rsid w:val="0049326C"/>
    <w:rsid w:val="004934D6"/>
    <w:rsid w:val="004934FF"/>
    <w:rsid w:val="004935CE"/>
    <w:rsid w:val="00493E0D"/>
    <w:rsid w:val="00494099"/>
    <w:rsid w:val="00494309"/>
    <w:rsid w:val="00494788"/>
    <w:rsid w:val="00495365"/>
    <w:rsid w:val="004956B0"/>
    <w:rsid w:val="00495977"/>
    <w:rsid w:val="004959C4"/>
    <w:rsid w:val="00495A92"/>
    <w:rsid w:val="00495D12"/>
    <w:rsid w:val="00495DBC"/>
    <w:rsid w:val="004963A5"/>
    <w:rsid w:val="00496D1F"/>
    <w:rsid w:val="0049741A"/>
    <w:rsid w:val="004975B2"/>
    <w:rsid w:val="00497924"/>
    <w:rsid w:val="00497C8E"/>
    <w:rsid w:val="00497C9A"/>
    <w:rsid w:val="004A01A7"/>
    <w:rsid w:val="004A06E7"/>
    <w:rsid w:val="004A0AAA"/>
    <w:rsid w:val="004A165B"/>
    <w:rsid w:val="004A1B77"/>
    <w:rsid w:val="004A1BF2"/>
    <w:rsid w:val="004A1F47"/>
    <w:rsid w:val="004A29A4"/>
    <w:rsid w:val="004A2BAF"/>
    <w:rsid w:val="004A3331"/>
    <w:rsid w:val="004A368B"/>
    <w:rsid w:val="004A39C4"/>
    <w:rsid w:val="004A3BD1"/>
    <w:rsid w:val="004A3D06"/>
    <w:rsid w:val="004A3D9F"/>
    <w:rsid w:val="004A405B"/>
    <w:rsid w:val="004A407E"/>
    <w:rsid w:val="004A4456"/>
    <w:rsid w:val="004A44CC"/>
    <w:rsid w:val="004A4A4B"/>
    <w:rsid w:val="004A4BBE"/>
    <w:rsid w:val="004A4EA8"/>
    <w:rsid w:val="004A51B3"/>
    <w:rsid w:val="004A53E1"/>
    <w:rsid w:val="004A566D"/>
    <w:rsid w:val="004A5CBB"/>
    <w:rsid w:val="004A604F"/>
    <w:rsid w:val="004A697F"/>
    <w:rsid w:val="004A7360"/>
    <w:rsid w:val="004A74D0"/>
    <w:rsid w:val="004A79AB"/>
    <w:rsid w:val="004A7FCD"/>
    <w:rsid w:val="004B0304"/>
    <w:rsid w:val="004B08EE"/>
    <w:rsid w:val="004B1097"/>
    <w:rsid w:val="004B1451"/>
    <w:rsid w:val="004B1900"/>
    <w:rsid w:val="004B2177"/>
    <w:rsid w:val="004B23B3"/>
    <w:rsid w:val="004B287C"/>
    <w:rsid w:val="004B2A55"/>
    <w:rsid w:val="004B3598"/>
    <w:rsid w:val="004B3A9A"/>
    <w:rsid w:val="004B3D2A"/>
    <w:rsid w:val="004B41E6"/>
    <w:rsid w:val="004B4267"/>
    <w:rsid w:val="004B4727"/>
    <w:rsid w:val="004B4CA8"/>
    <w:rsid w:val="004B5111"/>
    <w:rsid w:val="004B5165"/>
    <w:rsid w:val="004B51FA"/>
    <w:rsid w:val="004B5334"/>
    <w:rsid w:val="004B6412"/>
    <w:rsid w:val="004B6460"/>
    <w:rsid w:val="004B71B9"/>
    <w:rsid w:val="004B7431"/>
    <w:rsid w:val="004B7C75"/>
    <w:rsid w:val="004B7DED"/>
    <w:rsid w:val="004C02C2"/>
    <w:rsid w:val="004C1648"/>
    <w:rsid w:val="004C1A13"/>
    <w:rsid w:val="004C2441"/>
    <w:rsid w:val="004C30C5"/>
    <w:rsid w:val="004C311F"/>
    <w:rsid w:val="004C3A5B"/>
    <w:rsid w:val="004C3D53"/>
    <w:rsid w:val="004C4B00"/>
    <w:rsid w:val="004C4B66"/>
    <w:rsid w:val="004C4CAB"/>
    <w:rsid w:val="004C4E29"/>
    <w:rsid w:val="004C4EDA"/>
    <w:rsid w:val="004C5294"/>
    <w:rsid w:val="004C565C"/>
    <w:rsid w:val="004C5B06"/>
    <w:rsid w:val="004C5F00"/>
    <w:rsid w:val="004C6068"/>
    <w:rsid w:val="004C643E"/>
    <w:rsid w:val="004C662D"/>
    <w:rsid w:val="004C69A3"/>
    <w:rsid w:val="004C6F3F"/>
    <w:rsid w:val="004C6FAE"/>
    <w:rsid w:val="004C7372"/>
    <w:rsid w:val="004C7912"/>
    <w:rsid w:val="004C79ED"/>
    <w:rsid w:val="004C7B76"/>
    <w:rsid w:val="004D0044"/>
    <w:rsid w:val="004D0409"/>
    <w:rsid w:val="004D080C"/>
    <w:rsid w:val="004D0836"/>
    <w:rsid w:val="004D08DE"/>
    <w:rsid w:val="004D0AD5"/>
    <w:rsid w:val="004D0B73"/>
    <w:rsid w:val="004D1246"/>
    <w:rsid w:val="004D13BE"/>
    <w:rsid w:val="004D1C62"/>
    <w:rsid w:val="004D2551"/>
    <w:rsid w:val="004D26CC"/>
    <w:rsid w:val="004D2A1B"/>
    <w:rsid w:val="004D3021"/>
    <w:rsid w:val="004D3448"/>
    <w:rsid w:val="004D3AD5"/>
    <w:rsid w:val="004D4249"/>
    <w:rsid w:val="004D43BB"/>
    <w:rsid w:val="004D44CD"/>
    <w:rsid w:val="004D4510"/>
    <w:rsid w:val="004D47F7"/>
    <w:rsid w:val="004D49BB"/>
    <w:rsid w:val="004D4D38"/>
    <w:rsid w:val="004D5511"/>
    <w:rsid w:val="004D5893"/>
    <w:rsid w:val="004D6013"/>
    <w:rsid w:val="004D6130"/>
    <w:rsid w:val="004D63F1"/>
    <w:rsid w:val="004D689B"/>
    <w:rsid w:val="004D6908"/>
    <w:rsid w:val="004D6E79"/>
    <w:rsid w:val="004D7261"/>
    <w:rsid w:val="004D7375"/>
    <w:rsid w:val="004D7A76"/>
    <w:rsid w:val="004E00E4"/>
    <w:rsid w:val="004E0805"/>
    <w:rsid w:val="004E0E19"/>
    <w:rsid w:val="004E1103"/>
    <w:rsid w:val="004E1631"/>
    <w:rsid w:val="004E16CD"/>
    <w:rsid w:val="004E1749"/>
    <w:rsid w:val="004E18BF"/>
    <w:rsid w:val="004E1A74"/>
    <w:rsid w:val="004E1ACC"/>
    <w:rsid w:val="004E247A"/>
    <w:rsid w:val="004E2AC7"/>
    <w:rsid w:val="004E46D7"/>
    <w:rsid w:val="004E4871"/>
    <w:rsid w:val="004E4934"/>
    <w:rsid w:val="004E4F61"/>
    <w:rsid w:val="004E53C2"/>
    <w:rsid w:val="004E580F"/>
    <w:rsid w:val="004E5EEF"/>
    <w:rsid w:val="004E6537"/>
    <w:rsid w:val="004E6C09"/>
    <w:rsid w:val="004E6E13"/>
    <w:rsid w:val="004E6EFA"/>
    <w:rsid w:val="004F07E6"/>
    <w:rsid w:val="004F11FB"/>
    <w:rsid w:val="004F232D"/>
    <w:rsid w:val="004F2432"/>
    <w:rsid w:val="004F2665"/>
    <w:rsid w:val="004F28E6"/>
    <w:rsid w:val="004F2CAB"/>
    <w:rsid w:val="004F303D"/>
    <w:rsid w:val="004F34A9"/>
    <w:rsid w:val="004F3707"/>
    <w:rsid w:val="004F373B"/>
    <w:rsid w:val="004F37DD"/>
    <w:rsid w:val="004F3898"/>
    <w:rsid w:val="004F3CC8"/>
    <w:rsid w:val="004F3CE3"/>
    <w:rsid w:val="004F3F06"/>
    <w:rsid w:val="004F3F26"/>
    <w:rsid w:val="004F3FF5"/>
    <w:rsid w:val="004F41BA"/>
    <w:rsid w:val="004F424C"/>
    <w:rsid w:val="004F4312"/>
    <w:rsid w:val="004F443C"/>
    <w:rsid w:val="004F4A2C"/>
    <w:rsid w:val="004F50FC"/>
    <w:rsid w:val="004F5561"/>
    <w:rsid w:val="004F5FE9"/>
    <w:rsid w:val="004F622C"/>
    <w:rsid w:val="004F6590"/>
    <w:rsid w:val="004F6677"/>
    <w:rsid w:val="004F6FB3"/>
    <w:rsid w:val="004F72A5"/>
    <w:rsid w:val="004F7492"/>
    <w:rsid w:val="004F76BC"/>
    <w:rsid w:val="004F7800"/>
    <w:rsid w:val="004F7F5F"/>
    <w:rsid w:val="005001F5"/>
    <w:rsid w:val="005002BC"/>
    <w:rsid w:val="005007EE"/>
    <w:rsid w:val="00501A2D"/>
    <w:rsid w:val="00501B28"/>
    <w:rsid w:val="00501E56"/>
    <w:rsid w:val="005020DF"/>
    <w:rsid w:val="0050212A"/>
    <w:rsid w:val="0050224C"/>
    <w:rsid w:val="00502466"/>
    <w:rsid w:val="00502B6B"/>
    <w:rsid w:val="005032DE"/>
    <w:rsid w:val="00503926"/>
    <w:rsid w:val="005039E4"/>
    <w:rsid w:val="00503B32"/>
    <w:rsid w:val="00503C92"/>
    <w:rsid w:val="00503EC5"/>
    <w:rsid w:val="00504028"/>
    <w:rsid w:val="005050E6"/>
    <w:rsid w:val="0050519A"/>
    <w:rsid w:val="0050529E"/>
    <w:rsid w:val="005055CD"/>
    <w:rsid w:val="005056A9"/>
    <w:rsid w:val="00505EDE"/>
    <w:rsid w:val="00506589"/>
    <w:rsid w:val="0050713C"/>
    <w:rsid w:val="0050792F"/>
    <w:rsid w:val="00507E81"/>
    <w:rsid w:val="005107E9"/>
    <w:rsid w:val="00510BEB"/>
    <w:rsid w:val="00511115"/>
    <w:rsid w:val="00511149"/>
    <w:rsid w:val="0051115E"/>
    <w:rsid w:val="00511221"/>
    <w:rsid w:val="00511486"/>
    <w:rsid w:val="00512552"/>
    <w:rsid w:val="00512D56"/>
    <w:rsid w:val="005130C7"/>
    <w:rsid w:val="0051395E"/>
    <w:rsid w:val="00513E84"/>
    <w:rsid w:val="0051474E"/>
    <w:rsid w:val="00514D60"/>
    <w:rsid w:val="005150CD"/>
    <w:rsid w:val="00515495"/>
    <w:rsid w:val="00515B71"/>
    <w:rsid w:val="00515C07"/>
    <w:rsid w:val="0051610C"/>
    <w:rsid w:val="00516502"/>
    <w:rsid w:val="00516868"/>
    <w:rsid w:val="005168FB"/>
    <w:rsid w:val="005175EC"/>
    <w:rsid w:val="005179F8"/>
    <w:rsid w:val="005210D7"/>
    <w:rsid w:val="00521247"/>
    <w:rsid w:val="0052133E"/>
    <w:rsid w:val="005214A6"/>
    <w:rsid w:val="00521890"/>
    <w:rsid w:val="0052199F"/>
    <w:rsid w:val="00521E78"/>
    <w:rsid w:val="00521F92"/>
    <w:rsid w:val="00522349"/>
    <w:rsid w:val="005223D8"/>
    <w:rsid w:val="005224CE"/>
    <w:rsid w:val="005234D8"/>
    <w:rsid w:val="00523E62"/>
    <w:rsid w:val="00523F69"/>
    <w:rsid w:val="005241BE"/>
    <w:rsid w:val="0052430D"/>
    <w:rsid w:val="0052507F"/>
    <w:rsid w:val="00525312"/>
    <w:rsid w:val="00525463"/>
    <w:rsid w:val="00525D37"/>
    <w:rsid w:val="00526196"/>
    <w:rsid w:val="00526740"/>
    <w:rsid w:val="005269C4"/>
    <w:rsid w:val="00526A42"/>
    <w:rsid w:val="00526DA9"/>
    <w:rsid w:val="005273E3"/>
    <w:rsid w:val="00527A70"/>
    <w:rsid w:val="00530211"/>
    <w:rsid w:val="0053093D"/>
    <w:rsid w:val="005321E0"/>
    <w:rsid w:val="00532678"/>
    <w:rsid w:val="005329CE"/>
    <w:rsid w:val="00532DA8"/>
    <w:rsid w:val="00534183"/>
    <w:rsid w:val="005343B7"/>
    <w:rsid w:val="0053492A"/>
    <w:rsid w:val="00534E33"/>
    <w:rsid w:val="00534E9B"/>
    <w:rsid w:val="00534EAF"/>
    <w:rsid w:val="00535A66"/>
    <w:rsid w:val="00535ABF"/>
    <w:rsid w:val="00535DDA"/>
    <w:rsid w:val="00535F20"/>
    <w:rsid w:val="00536544"/>
    <w:rsid w:val="00536CC2"/>
    <w:rsid w:val="00537018"/>
    <w:rsid w:val="00537030"/>
    <w:rsid w:val="005371E4"/>
    <w:rsid w:val="005375E6"/>
    <w:rsid w:val="0053770C"/>
    <w:rsid w:val="00537ACF"/>
    <w:rsid w:val="00540014"/>
    <w:rsid w:val="005402DC"/>
    <w:rsid w:val="00540759"/>
    <w:rsid w:val="005408A4"/>
    <w:rsid w:val="00540BA7"/>
    <w:rsid w:val="005411E8"/>
    <w:rsid w:val="005415AB"/>
    <w:rsid w:val="0054166D"/>
    <w:rsid w:val="005418CE"/>
    <w:rsid w:val="005418DE"/>
    <w:rsid w:val="00541ADD"/>
    <w:rsid w:val="00541C43"/>
    <w:rsid w:val="00542036"/>
    <w:rsid w:val="005424C8"/>
    <w:rsid w:val="005427AA"/>
    <w:rsid w:val="005436B5"/>
    <w:rsid w:val="00543C5C"/>
    <w:rsid w:val="00543E6C"/>
    <w:rsid w:val="00543E83"/>
    <w:rsid w:val="00543EFA"/>
    <w:rsid w:val="005441A5"/>
    <w:rsid w:val="0054461E"/>
    <w:rsid w:val="00544676"/>
    <w:rsid w:val="00544BFF"/>
    <w:rsid w:val="00544F37"/>
    <w:rsid w:val="00544FD2"/>
    <w:rsid w:val="005452E8"/>
    <w:rsid w:val="005454FD"/>
    <w:rsid w:val="005461AA"/>
    <w:rsid w:val="00546472"/>
    <w:rsid w:val="00546A2B"/>
    <w:rsid w:val="005500E0"/>
    <w:rsid w:val="00550829"/>
    <w:rsid w:val="00550836"/>
    <w:rsid w:val="0055097C"/>
    <w:rsid w:val="0055099A"/>
    <w:rsid w:val="00550C01"/>
    <w:rsid w:val="00550C04"/>
    <w:rsid w:val="00550C37"/>
    <w:rsid w:val="00551779"/>
    <w:rsid w:val="00552F90"/>
    <w:rsid w:val="00553509"/>
    <w:rsid w:val="00553512"/>
    <w:rsid w:val="00553F27"/>
    <w:rsid w:val="005541C1"/>
    <w:rsid w:val="00554EF8"/>
    <w:rsid w:val="005554F9"/>
    <w:rsid w:val="005556AB"/>
    <w:rsid w:val="00555CCB"/>
    <w:rsid w:val="00556229"/>
    <w:rsid w:val="005562EC"/>
    <w:rsid w:val="005563AE"/>
    <w:rsid w:val="005563EB"/>
    <w:rsid w:val="005565F0"/>
    <w:rsid w:val="005567BB"/>
    <w:rsid w:val="00557ADF"/>
    <w:rsid w:val="00557EF6"/>
    <w:rsid w:val="0056006A"/>
    <w:rsid w:val="00560133"/>
    <w:rsid w:val="005604EF"/>
    <w:rsid w:val="00560640"/>
    <w:rsid w:val="00560815"/>
    <w:rsid w:val="005617E6"/>
    <w:rsid w:val="0056190C"/>
    <w:rsid w:val="00561A81"/>
    <w:rsid w:val="00561D99"/>
    <w:rsid w:val="00561F2E"/>
    <w:rsid w:val="00561FFA"/>
    <w:rsid w:val="005620B5"/>
    <w:rsid w:val="00562473"/>
    <w:rsid w:val="00562476"/>
    <w:rsid w:val="0056314D"/>
    <w:rsid w:val="00563D29"/>
    <w:rsid w:val="00563EAE"/>
    <w:rsid w:val="00563EBE"/>
    <w:rsid w:val="00564074"/>
    <w:rsid w:val="00564943"/>
    <w:rsid w:val="00564D2E"/>
    <w:rsid w:val="00564FB0"/>
    <w:rsid w:val="005652E0"/>
    <w:rsid w:val="005658B0"/>
    <w:rsid w:val="00565B92"/>
    <w:rsid w:val="00565D67"/>
    <w:rsid w:val="005661F6"/>
    <w:rsid w:val="00566435"/>
    <w:rsid w:val="0056687E"/>
    <w:rsid w:val="00567343"/>
    <w:rsid w:val="0056768F"/>
    <w:rsid w:val="00570238"/>
    <w:rsid w:val="005705D5"/>
    <w:rsid w:val="00570856"/>
    <w:rsid w:val="00570F8F"/>
    <w:rsid w:val="00571558"/>
    <w:rsid w:val="0057156C"/>
    <w:rsid w:val="0057198F"/>
    <w:rsid w:val="00571B6A"/>
    <w:rsid w:val="00571BD1"/>
    <w:rsid w:val="00571F68"/>
    <w:rsid w:val="00571FA3"/>
    <w:rsid w:val="00571FE9"/>
    <w:rsid w:val="00572557"/>
    <w:rsid w:val="00572842"/>
    <w:rsid w:val="00572853"/>
    <w:rsid w:val="005728B7"/>
    <w:rsid w:val="00572AF5"/>
    <w:rsid w:val="00572AF7"/>
    <w:rsid w:val="005731F6"/>
    <w:rsid w:val="00573333"/>
    <w:rsid w:val="00573370"/>
    <w:rsid w:val="005734F1"/>
    <w:rsid w:val="00573666"/>
    <w:rsid w:val="0057380E"/>
    <w:rsid w:val="00573AFA"/>
    <w:rsid w:val="00573D5F"/>
    <w:rsid w:val="00573D9F"/>
    <w:rsid w:val="00574503"/>
    <w:rsid w:val="00574E86"/>
    <w:rsid w:val="00574F02"/>
    <w:rsid w:val="00574F29"/>
    <w:rsid w:val="00575259"/>
    <w:rsid w:val="0057561E"/>
    <w:rsid w:val="005758B3"/>
    <w:rsid w:val="00575BDF"/>
    <w:rsid w:val="005761DF"/>
    <w:rsid w:val="005762AD"/>
    <w:rsid w:val="00576523"/>
    <w:rsid w:val="0057665B"/>
    <w:rsid w:val="0057684D"/>
    <w:rsid w:val="0057690B"/>
    <w:rsid w:val="00577572"/>
    <w:rsid w:val="00577CF7"/>
    <w:rsid w:val="00577DB8"/>
    <w:rsid w:val="00577E05"/>
    <w:rsid w:val="00577F91"/>
    <w:rsid w:val="005802A6"/>
    <w:rsid w:val="00580BAF"/>
    <w:rsid w:val="00580C00"/>
    <w:rsid w:val="005811C5"/>
    <w:rsid w:val="00581910"/>
    <w:rsid w:val="00581A9F"/>
    <w:rsid w:val="00581B6D"/>
    <w:rsid w:val="00581EE3"/>
    <w:rsid w:val="0058308D"/>
    <w:rsid w:val="00583132"/>
    <w:rsid w:val="005835D0"/>
    <w:rsid w:val="0058368F"/>
    <w:rsid w:val="00583DCF"/>
    <w:rsid w:val="0058423F"/>
    <w:rsid w:val="005848A0"/>
    <w:rsid w:val="00585D61"/>
    <w:rsid w:val="00585EBB"/>
    <w:rsid w:val="0058614E"/>
    <w:rsid w:val="0058629D"/>
    <w:rsid w:val="00586832"/>
    <w:rsid w:val="005868B1"/>
    <w:rsid w:val="00586D62"/>
    <w:rsid w:val="005873D3"/>
    <w:rsid w:val="00587C3B"/>
    <w:rsid w:val="00590574"/>
    <w:rsid w:val="0059078C"/>
    <w:rsid w:val="0059097C"/>
    <w:rsid w:val="00590AFB"/>
    <w:rsid w:val="0059162A"/>
    <w:rsid w:val="00591B7C"/>
    <w:rsid w:val="005920CA"/>
    <w:rsid w:val="0059295B"/>
    <w:rsid w:val="005929F6"/>
    <w:rsid w:val="00592BCD"/>
    <w:rsid w:val="00593448"/>
    <w:rsid w:val="005936B4"/>
    <w:rsid w:val="0059386A"/>
    <w:rsid w:val="00593FC2"/>
    <w:rsid w:val="005944D6"/>
    <w:rsid w:val="0059479D"/>
    <w:rsid w:val="00594C96"/>
    <w:rsid w:val="00594E4F"/>
    <w:rsid w:val="00595058"/>
    <w:rsid w:val="0059520E"/>
    <w:rsid w:val="00595412"/>
    <w:rsid w:val="00596319"/>
    <w:rsid w:val="00596465"/>
    <w:rsid w:val="005965A4"/>
    <w:rsid w:val="00596651"/>
    <w:rsid w:val="005966DA"/>
    <w:rsid w:val="00596BAF"/>
    <w:rsid w:val="00596E09"/>
    <w:rsid w:val="005970E7"/>
    <w:rsid w:val="0059729B"/>
    <w:rsid w:val="005973A2"/>
    <w:rsid w:val="005973F6"/>
    <w:rsid w:val="00597817"/>
    <w:rsid w:val="00597AD9"/>
    <w:rsid w:val="00597D0F"/>
    <w:rsid w:val="00597F19"/>
    <w:rsid w:val="00597F2B"/>
    <w:rsid w:val="005A0E08"/>
    <w:rsid w:val="005A0FCD"/>
    <w:rsid w:val="005A1020"/>
    <w:rsid w:val="005A102D"/>
    <w:rsid w:val="005A1856"/>
    <w:rsid w:val="005A185E"/>
    <w:rsid w:val="005A19DF"/>
    <w:rsid w:val="005A1E41"/>
    <w:rsid w:val="005A21E9"/>
    <w:rsid w:val="005A243A"/>
    <w:rsid w:val="005A2583"/>
    <w:rsid w:val="005A2BBB"/>
    <w:rsid w:val="005A3044"/>
    <w:rsid w:val="005A3073"/>
    <w:rsid w:val="005A326F"/>
    <w:rsid w:val="005A3487"/>
    <w:rsid w:val="005A395C"/>
    <w:rsid w:val="005A3D45"/>
    <w:rsid w:val="005A40D2"/>
    <w:rsid w:val="005A47F7"/>
    <w:rsid w:val="005A58E4"/>
    <w:rsid w:val="005A5DA7"/>
    <w:rsid w:val="005A6682"/>
    <w:rsid w:val="005A7336"/>
    <w:rsid w:val="005A7470"/>
    <w:rsid w:val="005A75ED"/>
    <w:rsid w:val="005A773C"/>
    <w:rsid w:val="005A79EE"/>
    <w:rsid w:val="005A7B1A"/>
    <w:rsid w:val="005B02A8"/>
    <w:rsid w:val="005B0D2A"/>
    <w:rsid w:val="005B1326"/>
    <w:rsid w:val="005B13C9"/>
    <w:rsid w:val="005B1B9E"/>
    <w:rsid w:val="005B1E50"/>
    <w:rsid w:val="005B2852"/>
    <w:rsid w:val="005B3274"/>
    <w:rsid w:val="005B42E9"/>
    <w:rsid w:val="005B42FA"/>
    <w:rsid w:val="005B4A39"/>
    <w:rsid w:val="005B4B28"/>
    <w:rsid w:val="005B520D"/>
    <w:rsid w:val="005B58EE"/>
    <w:rsid w:val="005B599A"/>
    <w:rsid w:val="005B5BE8"/>
    <w:rsid w:val="005B5E2B"/>
    <w:rsid w:val="005B6264"/>
    <w:rsid w:val="005B63BF"/>
    <w:rsid w:val="005B687E"/>
    <w:rsid w:val="005B6910"/>
    <w:rsid w:val="005B7066"/>
    <w:rsid w:val="005B7695"/>
    <w:rsid w:val="005B7976"/>
    <w:rsid w:val="005B79C5"/>
    <w:rsid w:val="005C1554"/>
    <w:rsid w:val="005C18AC"/>
    <w:rsid w:val="005C29A9"/>
    <w:rsid w:val="005C329D"/>
    <w:rsid w:val="005C3498"/>
    <w:rsid w:val="005C3628"/>
    <w:rsid w:val="005C38CC"/>
    <w:rsid w:val="005C3C81"/>
    <w:rsid w:val="005C3FFD"/>
    <w:rsid w:val="005C426D"/>
    <w:rsid w:val="005C46C6"/>
    <w:rsid w:val="005C497C"/>
    <w:rsid w:val="005C52E8"/>
    <w:rsid w:val="005C55FF"/>
    <w:rsid w:val="005C5609"/>
    <w:rsid w:val="005C57AD"/>
    <w:rsid w:val="005C5D00"/>
    <w:rsid w:val="005C61D6"/>
    <w:rsid w:val="005C62E5"/>
    <w:rsid w:val="005C6651"/>
    <w:rsid w:val="005C66E2"/>
    <w:rsid w:val="005C68D9"/>
    <w:rsid w:val="005C6A7C"/>
    <w:rsid w:val="005C71DF"/>
    <w:rsid w:val="005C73E9"/>
    <w:rsid w:val="005C742B"/>
    <w:rsid w:val="005C7516"/>
    <w:rsid w:val="005C7ABA"/>
    <w:rsid w:val="005C7E38"/>
    <w:rsid w:val="005D0117"/>
    <w:rsid w:val="005D0231"/>
    <w:rsid w:val="005D03B0"/>
    <w:rsid w:val="005D1083"/>
    <w:rsid w:val="005D135A"/>
    <w:rsid w:val="005D1B73"/>
    <w:rsid w:val="005D1F95"/>
    <w:rsid w:val="005D1FE1"/>
    <w:rsid w:val="005D3882"/>
    <w:rsid w:val="005D3BF1"/>
    <w:rsid w:val="005D4446"/>
    <w:rsid w:val="005D47BA"/>
    <w:rsid w:val="005D4D9E"/>
    <w:rsid w:val="005D520F"/>
    <w:rsid w:val="005D5905"/>
    <w:rsid w:val="005D59DF"/>
    <w:rsid w:val="005D5B98"/>
    <w:rsid w:val="005D6339"/>
    <w:rsid w:val="005D67D7"/>
    <w:rsid w:val="005D68DB"/>
    <w:rsid w:val="005D693D"/>
    <w:rsid w:val="005D69C9"/>
    <w:rsid w:val="005D74DF"/>
    <w:rsid w:val="005D7949"/>
    <w:rsid w:val="005E007B"/>
    <w:rsid w:val="005E084F"/>
    <w:rsid w:val="005E088C"/>
    <w:rsid w:val="005E0891"/>
    <w:rsid w:val="005E098A"/>
    <w:rsid w:val="005E0AD0"/>
    <w:rsid w:val="005E0B68"/>
    <w:rsid w:val="005E123E"/>
    <w:rsid w:val="005E12CC"/>
    <w:rsid w:val="005E130F"/>
    <w:rsid w:val="005E1613"/>
    <w:rsid w:val="005E1795"/>
    <w:rsid w:val="005E297A"/>
    <w:rsid w:val="005E29D8"/>
    <w:rsid w:val="005E2E73"/>
    <w:rsid w:val="005E3CD2"/>
    <w:rsid w:val="005E448F"/>
    <w:rsid w:val="005E467B"/>
    <w:rsid w:val="005E4700"/>
    <w:rsid w:val="005E5104"/>
    <w:rsid w:val="005E5240"/>
    <w:rsid w:val="005E5516"/>
    <w:rsid w:val="005E5914"/>
    <w:rsid w:val="005E5B24"/>
    <w:rsid w:val="005E5B7A"/>
    <w:rsid w:val="005E618A"/>
    <w:rsid w:val="005E71D4"/>
    <w:rsid w:val="005E740B"/>
    <w:rsid w:val="005E74EA"/>
    <w:rsid w:val="005E772A"/>
    <w:rsid w:val="005E77E5"/>
    <w:rsid w:val="005F05DE"/>
    <w:rsid w:val="005F06D3"/>
    <w:rsid w:val="005F0AB1"/>
    <w:rsid w:val="005F129A"/>
    <w:rsid w:val="005F16BC"/>
    <w:rsid w:val="005F1DC5"/>
    <w:rsid w:val="005F1EA3"/>
    <w:rsid w:val="005F1F12"/>
    <w:rsid w:val="005F2080"/>
    <w:rsid w:val="005F214F"/>
    <w:rsid w:val="005F2204"/>
    <w:rsid w:val="005F22A1"/>
    <w:rsid w:val="005F235F"/>
    <w:rsid w:val="005F267D"/>
    <w:rsid w:val="005F2B46"/>
    <w:rsid w:val="005F3884"/>
    <w:rsid w:val="005F3990"/>
    <w:rsid w:val="005F4088"/>
    <w:rsid w:val="005F41C3"/>
    <w:rsid w:val="005F421A"/>
    <w:rsid w:val="005F4333"/>
    <w:rsid w:val="005F450C"/>
    <w:rsid w:val="005F46DC"/>
    <w:rsid w:val="005F4756"/>
    <w:rsid w:val="005F4E7E"/>
    <w:rsid w:val="005F5039"/>
    <w:rsid w:val="005F5814"/>
    <w:rsid w:val="005F5A76"/>
    <w:rsid w:val="005F5E00"/>
    <w:rsid w:val="005F61ED"/>
    <w:rsid w:val="005F624B"/>
    <w:rsid w:val="005F6864"/>
    <w:rsid w:val="005F76EC"/>
    <w:rsid w:val="005F7E09"/>
    <w:rsid w:val="005F7F7B"/>
    <w:rsid w:val="00600006"/>
    <w:rsid w:val="00600296"/>
    <w:rsid w:val="00600503"/>
    <w:rsid w:val="00600B0E"/>
    <w:rsid w:val="00601287"/>
    <w:rsid w:val="0060179C"/>
    <w:rsid w:val="006017B3"/>
    <w:rsid w:val="00601951"/>
    <w:rsid w:val="00602333"/>
    <w:rsid w:val="0060264A"/>
    <w:rsid w:val="00602783"/>
    <w:rsid w:val="00602968"/>
    <w:rsid w:val="00602A6C"/>
    <w:rsid w:val="00602D46"/>
    <w:rsid w:val="00602ECC"/>
    <w:rsid w:val="0060308B"/>
    <w:rsid w:val="0060316C"/>
    <w:rsid w:val="00603655"/>
    <w:rsid w:val="0060378F"/>
    <w:rsid w:val="00603C48"/>
    <w:rsid w:val="00603DD8"/>
    <w:rsid w:val="00603F45"/>
    <w:rsid w:val="00604431"/>
    <w:rsid w:val="00604A7F"/>
    <w:rsid w:val="006050B2"/>
    <w:rsid w:val="00605920"/>
    <w:rsid w:val="00605A8E"/>
    <w:rsid w:val="0060620F"/>
    <w:rsid w:val="006063F9"/>
    <w:rsid w:val="006069A6"/>
    <w:rsid w:val="00606A15"/>
    <w:rsid w:val="00606E3D"/>
    <w:rsid w:val="00606EBA"/>
    <w:rsid w:val="00606F36"/>
    <w:rsid w:val="00606FE6"/>
    <w:rsid w:val="0060705C"/>
    <w:rsid w:val="0060719E"/>
    <w:rsid w:val="00607E9E"/>
    <w:rsid w:val="00607FD1"/>
    <w:rsid w:val="006101BC"/>
    <w:rsid w:val="00610C33"/>
    <w:rsid w:val="00610DA4"/>
    <w:rsid w:val="0061151D"/>
    <w:rsid w:val="00611616"/>
    <w:rsid w:val="00611620"/>
    <w:rsid w:val="006117D8"/>
    <w:rsid w:val="0061199A"/>
    <w:rsid w:val="006123C0"/>
    <w:rsid w:val="00612539"/>
    <w:rsid w:val="006127C7"/>
    <w:rsid w:val="00612C75"/>
    <w:rsid w:val="00613409"/>
    <w:rsid w:val="006137E4"/>
    <w:rsid w:val="006138D9"/>
    <w:rsid w:val="006145E2"/>
    <w:rsid w:val="00614AF1"/>
    <w:rsid w:val="00616813"/>
    <w:rsid w:val="00616F72"/>
    <w:rsid w:val="00617A9E"/>
    <w:rsid w:val="00617CCB"/>
    <w:rsid w:val="00617D1A"/>
    <w:rsid w:val="00617FF3"/>
    <w:rsid w:val="00620539"/>
    <w:rsid w:val="006205D2"/>
    <w:rsid w:val="00620DAD"/>
    <w:rsid w:val="006211DD"/>
    <w:rsid w:val="006217B1"/>
    <w:rsid w:val="0062185F"/>
    <w:rsid w:val="00621ECD"/>
    <w:rsid w:val="00622070"/>
    <w:rsid w:val="00622581"/>
    <w:rsid w:val="00622E82"/>
    <w:rsid w:val="00622FC5"/>
    <w:rsid w:val="00623717"/>
    <w:rsid w:val="006238AB"/>
    <w:rsid w:val="00623A87"/>
    <w:rsid w:val="00623B9D"/>
    <w:rsid w:val="00623DB4"/>
    <w:rsid w:val="0062414A"/>
    <w:rsid w:val="00624276"/>
    <w:rsid w:val="0062436B"/>
    <w:rsid w:val="006246BB"/>
    <w:rsid w:val="006249BD"/>
    <w:rsid w:val="00625011"/>
    <w:rsid w:val="0062505D"/>
    <w:rsid w:val="006253AD"/>
    <w:rsid w:val="0062560F"/>
    <w:rsid w:val="00625754"/>
    <w:rsid w:val="00625C6A"/>
    <w:rsid w:val="006261D3"/>
    <w:rsid w:val="0062627D"/>
    <w:rsid w:val="006263DE"/>
    <w:rsid w:val="00626B6E"/>
    <w:rsid w:val="00626D43"/>
    <w:rsid w:val="0062760D"/>
    <w:rsid w:val="006276D3"/>
    <w:rsid w:val="00627A7D"/>
    <w:rsid w:val="00627A86"/>
    <w:rsid w:val="006300D7"/>
    <w:rsid w:val="00630386"/>
    <w:rsid w:val="006315A8"/>
    <w:rsid w:val="006318C8"/>
    <w:rsid w:val="00631A09"/>
    <w:rsid w:val="00631A65"/>
    <w:rsid w:val="00631EC7"/>
    <w:rsid w:val="006329BC"/>
    <w:rsid w:val="00632AF2"/>
    <w:rsid w:val="00632B33"/>
    <w:rsid w:val="00632B6F"/>
    <w:rsid w:val="00633CBD"/>
    <w:rsid w:val="0063423F"/>
    <w:rsid w:val="00634D8A"/>
    <w:rsid w:val="00635816"/>
    <w:rsid w:val="0063581C"/>
    <w:rsid w:val="00635B27"/>
    <w:rsid w:val="00635F8F"/>
    <w:rsid w:val="0063676A"/>
    <w:rsid w:val="00636C75"/>
    <w:rsid w:val="00636CEB"/>
    <w:rsid w:val="00637049"/>
    <w:rsid w:val="0063717F"/>
    <w:rsid w:val="0063729A"/>
    <w:rsid w:val="006374A2"/>
    <w:rsid w:val="0063780B"/>
    <w:rsid w:val="0063797C"/>
    <w:rsid w:val="006404E2"/>
    <w:rsid w:val="00640773"/>
    <w:rsid w:val="0064077F"/>
    <w:rsid w:val="00641BD7"/>
    <w:rsid w:val="00641C5C"/>
    <w:rsid w:val="00641D97"/>
    <w:rsid w:val="00642A8E"/>
    <w:rsid w:val="00642B1D"/>
    <w:rsid w:val="00642E8F"/>
    <w:rsid w:val="00642E98"/>
    <w:rsid w:val="00642EF7"/>
    <w:rsid w:val="00643193"/>
    <w:rsid w:val="0064324E"/>
    <w:rsid w:val="006438EC"/>
    <w:rsid w:val="00643C96"/>
    <w:rsid w:val="00643ED1"/>
    <w:rsid w:val="00643F7A"/>
    <w:rsid w:val="0064455D"/>
    <w:rsid w:val="00644BE3"/>
    <w:rsid w:val="00644C93"/>
    <w:rsid w:val="00644CA0"/>
    <w:rsid w:val="00644DAE"/>
    <w:rsid w:val="00644F2F"/>
    <w:rsid w:val="00644FB5"/>
    <w:rsid w:val="00644FE8"/>
    <w:rsid w:val="0064508E"/>
    <w:rsid w:val="00645155"/>
    <w:rsid w:val="006452ED"/>
    <w:rsid w:val="00645567"/>
    <w:rsid w:val="00645843"/>
    <w:rsid w:val="006460DD"/>
    <w:rsid w:val="00646A3C"/>
    <w:rsid w:val="00646B84"/>
    <w:rsid w:val="00646F04"/>
    <w:rsid w:val="00647070"/>
    <w:rsid w:val="006477F6"/>
    <w:rsid w:val="006479FA"/>
    <w:rsid w:val="00647E06"/>
    <w:rsid w:val="006503CA"/>
    <w:rsid w:val="006503E5"/>
    <w:rsid w:val="006504FF"/>
    <w:rsid w:val="00650729"/>
    <w:rsid w:val="006508B0"/>
    <w:rsid w:val="00650B68"/>
    <w:rsid w:val="00650EF1"/>
    <w:rsid w:val="0065197D"/>
    <w:rsid w:val="00651BB7"/>
    <w:rsid w:val="00651E91"/>
    <w:rsid w:val="006524CA"/>
    <w:rsid w:val="00652AC3"/>
    <w:rsid w:val="00652D7F"/>
    <w:rsid w:val="00652DAF"/>
    <w:rsid w:val="00652EB1"/>
    <w:rsid w:val="00652EC1"/>
    <w:rsid w:val="006534E3"/>
    <w:rsid w:val="006537AC"/>
    <w:rsid w:val="00653ACC"/>
    <w:rsid w:val="00653F4C"/>
    <w:rsid w:val="00654255"/>
    <w:rsid w:val="006554E8"/>
    <w:rsid w:val="0065550C"/>
    <w:rsid w:val="00656094"/>
    <w:rsid w:val="00656A59"/>
    <w:rsid w:val="00656B17"/>
    <w:rsid w:val="00656D3F"/>
    <w:rsid w:val="00657C1A"/>
    <w:rsid w:val="00657C5A"/>
    <w:rsid w:val="00657F27"/>
    <w:rsid w:val="006609BE"/>
    <w:rsid w:val="0066129A"/>
    <w:rsid w:val="00661699"/>
    <w:rsid w:val="006623D9"/>
    <w:rsid w:val="0066296C"/>
    <w:rsid w:val="0066331D"/>
    <w:rsid w:val="00663620"/>
    <w:rsid w:val="00663CE2"/>
    <w:rsid w:val="00664AFC"/>
    <w:rsid w:val="00664EF6"/>
    <w:rsid w:val="00664F71"/>
    <w:rsid w:val="006650B0"/>
    <w:rsid w:val="006651C7"/>
    <w:rsid w:val="00665255"/>
    <w:rsid w:val="006658FF"/>
    <w:rsid w:val="00665CDA"/>
    <w:rsid w:val="00665DBF"/>
    <w:rsid w:val="006661D2"/>
    <w:rsid w:val="00666298"/>
    <w:rsid w:val="006665A4"/>
    <w:rsid w:val="00666BA5"/>
    <w:rsid w:val="00666F73"/>
    <w:rsid w:val="006674E0"/>
    <w:rsid w:val="00667579"/>
    <w:rsid w:val="00667681"/>
    <w:rsid w:val="006678A8"/>
    <w:rsid w:val="00667A63"/>
    <w:rsid w:val="006706AC"/>
    <w:rsid w:val="00670919"/>
    <w:rsid w:val="0067092C"/>
    <w:rsid w:val="00670B4E"/>
    <w:rsid w:val="00670E6B"/>
    <w:rsid w:val="006714A6"/>
    <w:rsid w:val="00671749"/>
    <w:rsid w:val="00671A0D"/>
    <w:rsid w:val="00671A4B"/>
    <w:rsid w:val="00671AE2"/>
    <w:rsid w:val="00671B01"/>
    <w:rsid w:val="00671FA7"/>
    <w:rsid w:val="006720E2"/>
    <w:rsid w:val="0067241F"/>
    <w:rsid w:val="006728DA"/>
    <w:rsid w:val="006732DC"/>
    <w:rsid w:val="006732E5"/>
    <w:rsid w:val="0067396A"/>
    <w:rsid w:val="006744DE"/>
    <w:rsid w:val="00674547"/>
    <w:rsid w:val="0067461E"/>
    <w:rsid w:val="00674C27"/>
    <w:rsid w:val="006754D7"/>
    <w:rsid w:val="006754D8"/>
    <w:rsid w:val="0067550E"/>
    <w:rsid w:val="00675558"/>
    <w:rsid w:val="00675736"/>
    <w:rsid w:val="00675A62"/>
    <w:rsid w:val="00675ACD"/>
    <w:rsid w:val="006765D8"/>
    <w:rsid w:val="006767EE"/>
    <w:rsid w:val="00677006"/>
    <w:rsid w:val="00680323"/>
    <w:rsid w:val="00680326"/>
    <w:rsid w:val="006805D2"/>
    <w:rsid w:val="006814BF"/>
    <w:rsid w:val="006818CB"/>
    <w:rsid w:val="00681B69"/>
    <w:rsid w:val="00681E02"/>
    <w:rsid w:val="00681FB6"/>
    <w:rsid w:val="0068227D"/>
    <w:rsid w:val="00682C9A"/>
    <w:rsid w:val="00682D0A"/>
    <w:rsid w:val="00682FA2"/>
    <w:rsid w:val="00683112"/>
    <w:rsid w:val="0068327E"/>
    <w:rsid w:val="006840DD"/>
    <w:rsid w:val="0068422C"/>
    <w:rsid w:val="0068437E"/>
    <w:rsid w:val="006843B1"/>
    <w:rsid w:val="00684AAD"/>
    <w:rsid w:val="00684BE6"/>
    <w:rsid w:val="00685120"/>
    <w:rsid w:val="00685964"/>
    <w:rsid w:val="00685A53"/>
    <w:rsid w:val="00685F7F"/>
    <w:rsid w:val="006866DA"/>
    <w:rsid w:val="00686AF2"/>
    <w:rsid w:val="0068723B"/>
    <w:rsid w:val="006875D3"/>
    <w:rsid w:val="00687DF7"/>
    <w:rsid w:val="00687FD8"/>
    <w:rsid w:val="006900C4"/>
    <w:rsid w:val="00690987"/>
    <w:rsid w:val="00690A71"/>
    <w:rsid w:val="00690DC3"/>
    <w:rsid w:val="00690ECE"/>
    <w:rsid w:val="00691052"/>
    <w:rsid w:val="00692003"/>
    <w:rsid w:val="0069204E"/>
    <w:rsid w:val="00692A2D"/>
    <w:rsid w:val="00692C09"/>
    <w:rsid w:val="0069322D"/>
    <w:rsid w:val="006936CB"/>
    <w:rsid w:val="00693788"/>
    <w:rsid w:val="00694BF4"/>
    <w:rsid w:val="00694F6C"/>
    <w:rsid w:val="00695081"/>
    <w:rsid w:val="006953D7"/>
    <w:rsid w:val="0069584A"/>
    <w:rsid w:val="00695984"/>
    <w:rsid w:val="00695F4B"/>
    <w:rsid w:val="00696103"/>
    <w:rsid w:val="00696ABF"/>
    <w:rsid w:val="00696C3B"/>
    <w:rsid w:val="00697007"/>
    <w:rsid w:val="0069733E"/>
    <w:rsid w:val="006A0068"/>
    <w:rsid w:val="006A0453"/>
    <w:rsid w:val="006A05DB"/>
    <w:rsid w:val="006A0D47"/>
    <w:rsid w:val="006A115A"/>
    <w:rsid w:val="006A11DA"/>
    <w:rsid w:val="006A1214"/>
    <w:rsid w:val="006A176D"/>
    <w:rsid w:val="006A1878"/>
    <w:rsid w:val="006A2400"/>
    <w:rsid w:val="006A25BD"/>
    <w:rsid w:val="006A2636"/>
    <w:rsid w:val="006A28DF"/>
    <w:rsid w:val="006A35B0"/>
    <w:rsid w:val="006A3850"/>
    <w:rsid w:val="006A3B55"/>
    <w:rsid w:val="006A4629"/>
    <w:rsid w:val="006A5450"/>
    <w:rsid w:val="006A5C39"/>
    <w:rsid w:val="006A5FA6"/>
    <w:rsid w:val="006A641C"/>
    <w:rsid w:val="006A654A"/>
    <w:rsid w:val="006A691E"/>
    <w:rsid w:val="006A6A18"/>
    <w:rsid w:val="006A6CE8"/>
    <w:rsid w:val="006A6E27"/>
    <w:rsid w:val="006A7A14"/>
    <w:rsid w:val="006A7AAC"/>
    <w:rsid w:val="006B0272"/>
    <w:rsid w:val="006B06EA"/>
    <w:rsid w:val="006B1025"/>
    <w:rsid w:val="006B107E"/>
    <w:rsid w:val="006B117F"/>
    <w:rsid w:val="006B123E"/>
    <w:rsid w:val="006B1EFA"/>
    <w:rsid w:val="006B20D0"/>
    <w:rsid w:val="006B2161"/>
    <w:rsid w:val="006B23E5"/>
    <w:rsid w:val="006B2D83"/>
    <w:rsid w:val="006B341B"/>
    <w:rsid w:val="006B3670"/>
    <w:rsid w:val="006B37F2"/>
    <w:rsid w:val="006B45D0"/>
    <w:rsid w:val="006B45F0"/>
    <w:rsid w:val="006B474C"/>
    <w:rsid w:val="006B4864"/>
    <w:rsid w:val="006B4891"/>
    <w:rsid w:val="006B49AD"/>
    <w:rsid w:val="006B4E3B"/>
    <w:rsid w:val="006B50BA"/>
    <w:rsid w:val="006B56E6"/>
    <w:rsid w:val="006B57EE"/>
    <w:rsid w:val="006B5A7A"/>
    <w:rsid w:val="006B5D13"/>
    <w:rsid w:val="006B5D95"/>
    <w:rsid w:val="006B5DFF"/>
    <w:rsid w:val="006B5FF7"/>
    <w:rsid w:val="006B626E"/>
    <w:rsid w:val="006B6A54"/>
    <w:rsid w:val="006B6C10"/>
    <w:rsid w:val="006B78D9"/>
    <w:rsid w:val="006B79CC"/>
    <w:rsid w:val="006B79D9"/>
    <w:rsid w:val="006B7EC5"/>
    <w:rsid w:val="006C07BB"/>
    <w:rsid w:val="006C0B83"/>
    <w:rsid w:val="006C0DBE"/>
    <w:rsid w:val="006C13A1"/>
    <w:rsid w:val="006C1593"/>
    <w:rsid w:val="006C1AE7"/>
    <w:rsid w:val="006C240F"/>
    <w:rsid w:val="006C29E9"/>
    <w:rsid w:val="006C2B5A"/>
    <w:rsid w:val="006C3763"/>
    <w:rsid w:val="006C38EB"/>
    <w:rsid w:val="006C3AEE"/>
    <w:rsid w:val="006C3FD6"/>
    <w:rsid w:val="006C40F8"/>
    <w:rsid w:val="006C410A"/>
    <w:rsid w:val="006C4393"/>
    <w:rsid w:val="006C44C8"/>
    <w:rsid w:val="006C46CF"/>
    <w:rsid w:val="006C477D"/>
    <w:rsid w:val="006C4BD3"/>
    <w:rsid w:val="006C51BD"/>
    <w:rsid w:val="006C5745"/>
    <w:rsid w:val="006C5B01"/>
    <w:rsid w:val="006C5B98"/>
    <w:rsid w:val="006C60C6"/>
    <w:rsid w:val="006C6DBA"/>
    <w:rsid w:val="006C6DDA"/>
    <w:rsid w:val="006C760D"/>
    <w:rsid w:val="006D016A"/>
    <w:rsid w:val="006D02AB"/>
    <w:rsid w:val="006D09F4"/>
    <w:rsid w:val="006D106A"/>
    <w:rsid w:val="006D1217"/>
    <w:rsid w:val="006D140D"/>
    <w:rsid w:val="006D15C8"/>
    <w:rsid w:val="006D1773"/>
    <w:rsid w:val="006D1F4B"/>
    <w:rsid w:val="006D214B"/>
    <w:rsid w:val="006D23A1"/>
    <w:rsid w:val="006D2743"/>
    <w:rsid w:val="006D2DC2"/>
    <w:rsid w:val="006D300A"/>
    <w:rsid w:val="006D3148"/>
    <w:rsid w:val="006D3176"/>
    <w:rsid w:val="006D3378"/>
    <w:rsid w:val="006D4EDD"/>
    <w:rsid w:val="006D5857"/>
    <w:rsid w:val="006D59DD"/>
    <w:rsid w:val="006D5AC2"/>
    <w:rsid w:val="006D5BE5"/>
    <w:rsid w:val="006D5C29"/>
    <w:rsid w:val="006D5F3D"/>
    <w:rsid w:val="006D5FD0"/>
    <w:rsid w:val="006D6496"/>
    <w:rsid w:val="006D6C5C"/>
    <w:rsid w:val="006D7274"/>
    <w:rsid w:val="006D7278"/>
    <w:rsid w:val="006D747C"/>
    <w:rsid w:val="006D7650"/>
    <w:rsid w:val="006D7A6E"/>
    <w:rsid w:val="006D7D26"/>
    <w:rsid w:val="006D7E67"/>
    <w:rsid w:val="006D7FBF"/>
    <w:rsid w:val="006E0220"/>
    <w:rsid w:val="006E03C5"/>
    <w:rsid w:val="006E0B24"/>
    <w:rsid w:val="006E0CCF"/>
    <w:rsid w:val="006E0CF6"/>
    <w:rsid w:val="006E0EDF"/>
    <w:rsid w:val="006E0FAA"/>
    <w:rsid w:val="006E1180"/>
    <w:rsid w:val="006E129F"/>
    <w:rsid w:val="006E1636"/>
    <w:rsid w:val="006E1AA8"/>
    <w:rsid w:val="006E1B31"/>
    <w:rsid w:val="006E1B67"/>
    <w:rsid w:val="006E24C9"/>
    <w:rsid w:val="006E28AD"/>
    <w:rsid w:val="006E2AFA"/>
    <w:rsid w:val="006E3175"/>
    <w:rsid w:val="006E3441"/>
    <w:rsid w:val="006E3A9B"/>
    <w:rsid w:val="006E3CE5"/>
    <w:rsid w:val="006E42C1"/>
    <w:rsid w:val="006E47EA"/>
    <w:rsid w:val="006E4832"/>
    <w:rsid w:val="006E4A97"/>
    <w:rsid w:val="006E4E3D"/>
    <w:rsid w:val="006E581C"/>
    <w:rsid w:val="006E5A35"/>
    <w:rsid w:val="006E5D51"/>
    <w:rsid w:val="006E5F47"/>
    <w:rsid w:val="006E61CC"/>
    <w:rsid w:val="006E62FA"/>
    <w:rsid w:val="006E66BA"/>
    <w:rsid w:val="006E6CB8"/>
    <w:rsid w:val="006E7EA5"/>
    <w:rsid w:val="006F05E7"/>
    <w:rsid w:val="006F0E82"/>
    <w:rsid w:val="006F1126"/>
    <w:rsid w:val="006F1448"/>
    <w:rsid w:val="006F164E"/>
    <w:rsid w:val="006F187D"/>
    <w:rsid w:val="006F1B8C"/>
    <w:rsid w:val="006F1E40"/>
    <w:rsid w:val="006F1EAD"/>
    <w:rsid w:val="006F2067"/>
    <w:rsid w:val="006F23D1"/>
    <w:rsid w:val="006F2961"/>
    <w:rsid w:val="006F296A"/>
    <w:rsid w:val="006F2CA9"/>
    <w:rsid w:val="006F2F2E"/>
    <w:rsid w:val="006F2FA9"/>
    <w:rsid w:val="006F31EB"/>
    <w:rsid w:val="006F3394"/>
    <w:rsid w:val="006F35CD"/>
    <w:rsid w:val="006F382C"/>
    <w:rsid w:val="006F3D05"/>
    <w:rsid w:val="006F3D71"/>
    <w:rsid w:val="006F3FC8"/>
    <w:rsid w:val="006F4B2D"/>
    <w:rsid w:val="006F52E9"/>
    <w:rsid w:val="006F53E6"/>
    <w:rsid w:val="006F5432"/>
    <w:rsid w:val="006F57E6"/>
    <w:rsid w:val="006F607E"/>
    <w:rsid w:val="006F6529"/>
    <w:rsid w:val="006F653B"/>
    <w:rsid w:val="006F671A"/>
    <w:rsid w:val="006F684E"/>
    <w:rsid w:val="006F6A39"/>
    <w:rsid w:val="006F6B1C"/>
    <w:rsid w:val="006F76BA"/>
    <w:rsid w:val="006F7AF4"/>
    <w:rsid w:val="006F7C0D"/>
    <w:rsid w:val="0070030B"/>
    <w:rsid w:val="00700791"/>
    <w:rsid w:val="00700D54"/>
    <w:rsid w:val="007012E2"/>
    <w:rsid w:val="0070157B"/>
    <w:rsid w:val="0070164B"/>
    <w:rsid w:val="00701C4B"/>
    <w:rsid w:val="00701E0E"/>
    <w:rsid w:val="007020BA"/>
    <w:rsid w:val="007025DD"/>
    <w:rsid w:val="007032C3"/>
    <w:rsid w:val="007036AE"/>
    <w:rsid w:val="00703AA7"/>
    <w:rsid w:val="007047F0"/>
    <w:rsid w:val="00704A9F"/>
    <w:rsid w:val="00704AD8"/>
    <w:rsid w:val="00704BDB"/>
    <w:rsid w:val="00705C07"/>
    <w:rsid w:val="00706B59"/>
    <w:rsid w:val="00706DBA"/>
    <w:rsid w:val="0070733F"/>
    <w:rsid w:val="00707433"/>
    <w:rsid w:val="00707442"/>
    <w:rsid w:val="007079A7"/>
    <w:rsid w:val="00707AC1"/>
    <w:rsid w:val="00707ADC"/>
    <w:rsid w:val="00707FBF"/>
    <w:rsid w:val="00710A35"/>
    <w:rsid w:val="00710BAF"/>
    <w:rsid w:val="00710C29"/>
    <w:rsid w:val="00710C63"/>
    <w:rsid w:val="00711D8A"/>
    <w:rsid w:val="0071259B"/>
    <w:rsid w:val="00713148"/>
    <w:rsid w:val="0071330D"/>
    <w:rsid w:val="007135DD"/>
    <w:rsid w:val="00713980"/>
    <w:rsid w:val="007141A1"/>
    <w:rsid w:val="00714683"/>
    <w:rsid w:val="00714C6C"/>
    <w:rsid w:val="00714F4F"/>
    <w:rsid w:val="007152EF"/>
    <w:rsid w:val="0071569C"/>
    <w:rsid w:val="007156B7"/>
    <w:rsid w:val="0071593C"/>
    <w:rsid w:val="00716370"/>
    <w:rsid w:val="007165D1"/>
    <w:rsid w:val="00717462"/>
    <w:rsid w:val="00717532"/>
    <w:rsid w:val="00717761"/>
    <w:rsid w:val="00717851"/>
    <w:rsid w:val="00717A9F"/>
    <w:rsid w:val="00717DC7"/>
    <w:rsid w:val="00717F4A"/>
    <w:rsid w:val="00717FC5"/>
    <w:rsid w:val="007201F5"/>
    <w:rsid w:val="00720A13"/>
    <w:rsid w:val="00720C78"/>
    <w:rsid w:val="00721076"/>
    <w:rsid w:val="00721C07"/>
    <w:rsid w:val="00721D77"/>
    <w:rsid w:val="00722385"/>
    <w:rsid w:val="0072263F"/>
    <w:rsid w:val="007226BB"/>
    <w:rsid w:val="00722F49"/>
    <w:rsid w:val="007230C3"/>
    <w:rsid w:val="007232F0"/>
    <w:rsid w:val="00723590"/>
    <w:rsid w:val="0072359D"/>
    <w:rsid w:val="007236CC"/>
    <w:rsid w:val="00723AAC"/>
    <w:rsid w:val="00723BD3"/>
    <w:rsid w:val="00723F2B"/>
    <w:rsid w:val="00723FBD"/>
    <w:rsid w:val="0072402E"/>
    <w:rsid w:val="00724885"/>
    <w:rsid w:val="00724C82"/>
    <w:rsid w:val="007254F7"/>
    <w:rsid w:val="007259BB"/>
    <w:rsid w:val="00725BC5"/>
    <w:rsid w:val="007260C8"/>
    <w:rsid w:val="007262ED"/>
    <w:rsid w:val="007267A2"/>
    <w:rsid w:val="007268A5"/>
    <w:rsid w:val="00726A38"/>
    <w:rsid w:val="007278A5"/>
    <w:rsid w:val="007278B3"/>
    <w:rsid w:val="00730531"/>
    <w:rsid w:val="00730849"/>
    <w:rsid w:val="00730938"/>
    <w:rsid w:val="007314B3"/>
    <w:rsid w:val="00731669"/>
    <w:rsid w:val="00731800"/>
    <w:rsid w:val="00731814"/>
    <w:rsid w:val="00731E36"/>
    <w:rsid w:val="007320F4"/>
    <w:rsid w:val="00732244"/>
    <w:rsid w:val="00732F1B"/>
    <w:rsid w:val="007337B6"/>
    <w:rsid w:val="00733EA2"/>
    <w:rsid w:val="00734051"/>
    <w:rsid w:val="0073478D"/>
    <w:rsid w:val="00734AA9"/>
    <w:rsid w:val="00734C55"/>
    <w:rsid w:val="00734D7F"/>
    <w:rsid w:val="00734FCA"/>
    <w:rsid w:val="00735241"/>
    <w:rsid w:val="00735419"/>
    <w:rsid w:val="007359AA"/>
    <w:rsid w:val="00735A87"/>
    <w:rsid w:val="00735CEA"/>
    <w:rsid w:val="00736009"/>
    <w:rsid w:val="0073648F"/>
    <w:rsid w:val="00736610"/>
    <w:rsid w:val="00736C44"/>
    <w:rsid w:val="00736CA9"/>
    <w:rsid w:val="00737249"/>
    <w:rsid w:val="007376B2"/>
    <w:rsid w:val="007379D1"/>
    <w:rsid w:val="00737CC5"/>
    <w:rsid w:val="00737E84"/>
    <w:rsid w:val="0074028E"/>
    <w:rsid w:val="00740442"/>
    <w:rsid w:val="00740744"/>
    <w:rsid w:val="00740A61"/>
    <w:rsid w:val="00740A77"/>
    <w:rsid w:val="00741694"/>
    <w:rsid w:val="00741D94"/>
    <w:rsid w:val="00741EB5"/>
    <w:rsid w:val="00741FFD"/>
    <w:rsid w:val="007422B7"/>
    <w:rsid w:val="007424FF"/>
    <w:rsid w:val="0074260C"/>
    <w:rsid w:val="00742D22"/>
    <w:rsid w:val="00742EFB"/>
    <w:rsid w:val="007432D2"/>
    <w:rsid w:val="00743428"/>
    <w:rsid w:val="007436F3"/>
    <w:rsid w:val="00743A70"/>
    <w:rsid w:val="00744147"/>
    <w:rsid w:val="00744156"/>
    <w:rsid w:val="00744323"/>
    <w:rsid w:val="0074438E"/>
    <w:rsid w:val="007446D6"/>
    <w:rsid w:val="00744766"/>
    <w:rsid w:val="00744BAD"/>
    <w:rsid w:val="00744CE4"/>
    <w:rsid w:val="00744E9E"/>
    <w:rsid w:val="00745510"/>
    <w:rsid w:val="0074560D"/>
    <w:rsid w:val="00745A1B"/>
    <w:rsid w:val="00746533"/>
    <w:rsid w:val="0074674B"/>
    <w:rsid w:val="00746F3A"/>
    <w:rsid w:val="0074713C"/>
    <w:rsid w:val="00747466"/>
    <w:rsid w:val="00747AB3"/>
    <w:rsid w:val="00747CF6"/>
    <w:rsid w:val="0075037B"/>
    <w:rsid w:val="00750BA5"/>
    <w:rsid w:val="00751243"/>
    <w:rsid w:val="00752000"/>
    <w:rsid w:val="0075273E"/>
    <w:rsid w:val="00752BF5"/>
    <w:rsid w:val="00752CD2"/>
    <w:rsid w:val="00752EF4"/>
    <w:rsid w:val="007532B6"/>
    <w:rsid w:val="007533AC"/>
    <w:rsid w:val="00753831"/>
    <w:rsid w:val="00753DAC"/>
    <w:rsid w:val="00753ED0"/>
    <w:rsid w:val="00753F36"/>
    <w:rsid w:val="0075440A"/>
    <w:rsid w:val="00754448"/>
    <w:rsid w:val="0075447C"/>
    <w:rsid w:val="0075454C"/>
    <w:rsid w:val="00754A2B"/>
    <w:rsid w:val="007550A6"/>
    <w:rsid w:val="007550EA"/>
    <w:rsid w:val="0075510D"/>
    <w:rsid w:val="0075518B"/>
    <w:rsid w:val="007554C5"/>
    <w:rsid w:val="0075670D"/>
    <w:rsid w:val="0075674E"/>
    <w:rsid w:val="0075707D"/>
    <w:rsid w:val="0075723A"/>
    <w:rsid w:val="007575F7"/>
    <w:rsid w:val="00757791"/>
    <w:rsid w:val="00757E31"/>
    <w:rsid w:val="00760106"/>
    <w:rsid w:val="0076011E"/>
    <w:rsid w:val="0076046C"/>
    <w:rsid w:val="007607A1"/>
    <w:rsid w:val="00761BFE"/>
    <w:rsid w:val="00762245"/>
    <w:rsid w:val="00762452"/>
    <w:rsid w:val="007624E7"/>
    <w:rsid w:val="007626FB"/>
    <w:rsid w:val="0076325F"/>
    <w:rsid w:val="0076331D"/>
    <w:rsid w:val="007634E7"/>
    <w:rsid w:val="007635D7"/>
    <w:rsid w:val="007637FF"/>
    <w:rsid w:val="00763C0F"/>
    <w:rsid w:val="00764566"/>
    <w:rsid w:val="00764867"/>
    <w:rsid w:val="00764A08"/>
    <w:rsid w:val="00764C1E"/>
    <w:rsid w:val="00765A59"/>
    <w:rsid w:val="00765DD3"/>
    <w:rsid w:val="007661CF"/>
    <w:rsid w:val="007663D0"/>
    <w:rsid w:val="0076695D"/>
    <w:rsid w:val="00766CAD"/>
    <w:rsid w:val="0076772C"/>
    <w:rsid w:val="00767F1C"/>
    <w:rsid w:val="0077115D"/>
    <w:rsid w:val="007713BF"/>
    <w:rsid w:val="0077254D"/>
    <w:rsid w:val="007728E6"/>
    <w:rsid w:val="007728FA"/>
    <w:rsid w:val="00773610"/>
    <w:rsid w:val="00773BA4"/>
    <w:rsid w:val="00773EAE"/>
    <w:rsid w:val="0077468B"/>
    <w:rsid w:val="007751EC"/>
    <w:rsid w:val="007752E6"/>
    <w:rsid w:val="00775A8B"/>
    <w:rsid w:val="00776377"/>
    <w:rsid w:val="0077675C"/>
    <w:rsid w:val="00776855"/>
    <w:rsid w:val="0077691F"/>
    <w:rsid w:val="00776ACB"/>
    <w:rsid w:val="00776CDA"/>
    <w:rsid w:val="00776EAD"/>
    <w:rsid w:val="00777234"/>
    <w:rsid w:val="00777A6F"/>
    <w:rsid w:val="0078011E"/>
    <w:rsid w:val="00780136"/>
    <w:rsid w:val="0078033F"/>
    <w:rsid w:val="007803A3"/>
    <w:rsid w:val="0078059C"/>
    <w:rsid w:val="00780CC5"/>
    <w:rsid w:val="00780E20"/>
    <w:rsid w:val="00781D74"/>
    <w:rsid w:val="00781DF9"/>
    <w:rsid w:val="00782FD0"/>
    <w:rsid w:val="0078330A"/>
    <w:rsid w:val="007835B6"/>
    <w:rsid w:val="007839EB"/>
    <w:rsid w:val="00783F89"/>
    <w:rsid w:val="007847BE"/>
    <w:rsid w:val="007847F4"/>
    <w:rsid w:val="0078483B"/>
    <w:rsid w:val="00784C3F"/>
    <w:rsid w:val="00785043"/>
    <w:rsid w:val="00785232"/>
    <w:rsid w:val="007853B2"/>
    <w:rsid w:val="00785D61"/>
    <w:rsid w:val="00785D97"/>
    <w:rsid w:val="00785DAC"/>
    <w:rsid w:val="00785EFB"/>
    <w:rsid w:val="00786040"/>
    <w:rsid w:val="007868DC"/>
    <w:rsid w:val="00786A63"/>
    <w:rsid w:val="00786C6E"/>
    <w:rsid w:val="0078756A"/>
    <w:rsid w:val="0079017E"/>
    <w:rsid w:val="0079061E"/>
    <w:rsid w:val="00790C52"/>
    <w:rsid w:val="0079103E"/>
    <w:rsid w:val="00791218"/>
    <w:rsid w:val="00791B42"/>
    <w:rsid w:val="00791C1B"/>
    <w:rsid w:val="00791F7C"/>
    <w:rsid w:val="007924ED"/>
    <w:rsid w:val="0079275A"/>
    <w:rsid w:val="007927EB"/>
    <w:rsid w:val="00793062"/>
    <w:rsid w:val="00793AB9"/>
    <w:rsid w:val="00793B29"/>
    <w:rsid w:val="00793CB9"/>
    <w:rsid w:val="00793E22"/>
    <w:rsid w:val="00794037"/>
    <w:rsid w:val="00794E5F"/>
    <w:rsid w:val="00795547"/>
    <w:rsid w:val="00795572"/>
    <w:rsid w:val="007956EE"/>
    <w:rsid w:val="00795EEE"/>
    <w:rsid w:val="0079603E"/>
    <w:rsid w:val="0079615C"/>
    <w:rsid w:val="00796738"/>
    <w:rsid w:val="007967D3"/>
    <w:rsid w:val="007971B4"/>
    <w:rsid w:val="007971F4"/>
    <w:rsid w:val="007979D2"/>
    <w:rsid w:val="00797B88"/>
    <w:rsid w:val="00797BC9"/>
    <w:rsid w:val="00797E68"/>
    <w:rsid w:val="007A00D1"/>
    <w:rsid w:val="007A0E61"/>
    <w:rsid w:val="007A1647"/>
    <w:rsid w:val="007A1FE7"/>
    <w:rsid w:val="007A2131"/>
    <w:rsid w:val="007A23B9"/>
    <w:rsid w:val="007A2601"/>
    <w:rsid w:val="007A2C69"/>
    <w:rsid w:val="007A378C"/>
    <w:rsid w:val="007A4491"/>
    <w:rsid w:val="007A47CF"/>
    <w:rsid w:val="007A4F27"/>
    <w:rsid w:val="007A54EF"/>
    <w:rsid w:val="007A5C16"/>
    <w:rsid w:val="007A5E3A"/>
    <w:rsid w:val="007A6592"/>
    <w:rsid w:val="007A6BBA"/>
    <w:rsid w:val="007A6BD8"/>
    <w:rsid w:val="007A6EE3"/>
    <w:rsid w:val="007A7B08"/>
    <w:rsid w:val="007A7F32"/>
    <w:rsid w:val="007B041A"/>
    <w:rsid w:val="007B0552"/>
    <w:rsid w:val="007B057D"/>
    <w:rsid w:val="007B05E6"/>
    <w:rsid w:val="007B0E46"/>
    <w:rsid w:val="007B0F95"/>
    <w:rsid w:val="007B11AB"/>
    <w:rsid w:val="007B134E"/>
    <w:rsid w:val="007B14BE"/>
    <w:rsid w:val="007B150E"/>
    <w:rsid w:val="007B1A59"/>
    <w:rsid w:val="007B1CA7"/>
    <w:rsid w:val="007B2190"/>
    <w:rsid w:val="007B2378"/>
    <w:rsid w:val="007B24F1"/>
    <w:rsid w:val="007B2739"/>
    <w:rsid w:val="007B2B38"/>
    <w:rsid w:val="007B2C24"/>
    <w:rsid w:val="007B2DEB"/>
    <w:rsid w:val="007B2FD8"/>
    <w:rsid w:val="007B3052"/>
    <w:rsid w:val="007B4042"/>
    <w:rsid w:val="007B4058"/>
    <w:rsid w:val="007B4557"/>
    <w:rsid w:val="007B4C84"/>
    <w:rsid w:val="007B56D3"/>
    <w:rsid w:val="007B5B44"/>
    <w:rsid w:val="007B5C01"/>
    <w:rsid w:val="007B5CD1"/>
    <w:rsid w:val="007B5DD0"/>
    <w:rsid w:val="007B5F2B"/>
    <w:rsid w:val="007B65C5"/>
    <w:rsid w:val="007B6728"/>
    <w:rsid w:val="007B6A5F"/>
    <w:rsid w:val="007B6C4D"/>
    <w:rsid w:val="007B6E7F"/>
    <w:rsid w:val="007B7523"/>
    <w:rsid w:val="007B75CC"/>
    <w:rsid w:val="007B7E36"/>
    <w:rsid w:val="007C009A"/>
    <w:rsid w:val="007C045D"/>
    <w:rsid w:val="007C06E2"/>
    <w:rsid w:val="007C07FD"/>
    <w:rsid w:val="007C0A35"/>
    <w:rsid w:val="007C11C4"/>
    <w:rsid w:val="007C11FB"/>
    <w:rsid w:val="007C12D1"/>
    <w:rsid w:val="007C15E3"/>
    <w:rsid w:val="007C1E22"/>
    <w:rsid w:val="007C1F1C"/>
    <w:rsid w:val="007C1F81"/>
    <w:rsid w:val="007C239D"/>
    <w:rsid w:val="007C27AB"/>
    <w:rsid w:val="007C2AF1"/>
    <w:rsid w:val="007C2F01"/>
    <w:rsid w:val="007C3432"/>
    <w:rsid w:val="007C35D8"/>
    <w:rsid w:val="007C38C3"/>
    <w:rsid w:val="007C3952"/>
    <w:rsid w:val="007C3B03"/>
    <w:rsid w:val="007C3E2A"/>
    <w:rsid w:val="007C4736"/>
    <w:rsid w:val="007C4774"/>
    <w:rsid w:val="007C4EAE"/>
    <w:rsid w:val="007C528E"/>
    <w:rsid w:val="007C5CC2"/>
    <w:rsid w:val="007C5F93"/>
    <w:rsid w:val="007C641B"/>
    <w:rsid w:val="007C6813"/>
    <w:rsid w:val="007C6B90"/>
    <w:rsid w:val="007C722B"/>
    <w:rsid w:val="007C728E"/>
    <w:rsid w:val="007C74E3"/>
    <w:rsid w:val="007C7500"/>
    <w:rsid w:val="007C7D0C"/>
    <w:rsid w:val="007D11F8"/>
    <w:rsid w:val="007D14E0"/>
    <w:rsid w:val="007D14FA"/>
    <w:rsid w:val="007D186C"/>
    <w:rsid w:val="007D1A43"/>
    <w:rsid w:val="007D1B68"/>
    <w:rsid w:val="007D1E84"/>
    <w:rsid w:val="007D1EFD"/>
    <w:rsid w:val="007D201F"/>
    <w:rsid w:val="007D21CF"/>
    <w:rsid w:val="007D2D7C"/>
    <w:rsid w:val="007D3C3F"/>
    <w:rsid w:val="007D3CEF"/>
    <w:rsid w:val="007D3DE6"/>
    <w:rsid w:val="007D3E6D"/>
    <w:rsid w:val="007D41D3"/>
    <w:rsid w:val="007D423D"/>
    <w:rsid w:val="007D4313"/>
    <w:rsid w:val="007D434D"/>
    <w:rsid w:val="007D442D"/>
    <w:rsid w:val="007D56E7"/>
    <w:rsid w:val="007D57FC"/>
    <w:rsid w:val="007D5CA3"/>
    <w:rsid w:val="007D637E"/>
    <w:rsid w:val="007D67D5"/>
    <w:rsid w:val="007D68C4"/>
    <w:rsid w:val="007D6E99"/>
    <w:rsid w:val="007D7722"/>
    <w:rsid w:val="007D788E"/>
    <w:rsid w:val="007D796B"/>
    <w:rsid w:val="007D7D8F"/>
    <w:rsid w:val="007D7ED0"/>
    <w:rsid w:val="007E0102"/>
    <w:rsid w:val="007E127C"/>
    <w:rsid w:val="007E1460"/>
    <w:rsid w:val="007E18D1"/>
    <w:rsid w:val="007E1977"/>
    <w:rsid w:val="007E1C15"/>
    <w:rsid w:val="007E1D5E"/>
    <w:rsid w:val="007E1E97"/>
    <w:rsid w:val="007E2325"/>
    <w:rsid w:val="007E2435"/>
    <w:rsid w:val="007E2452"/>
    <w:rsid w:val="007E2B88"/>
    <w:rsid w:val="007E2F60"/>
    <w:rsid w:val="007E4543"/>
    <w:rsid w:val="007E500A"/>
    <w:rsid w:val="007E5E03"/>
    <w:rsid w:val="007E5E28"/>
    <w:rsid w:val="007E6063"/>
    <w:rsid w:val="007E613C"/>
    <w:rsid w:val="007E62E1"/>
    <w:rsid w:val="007E6A8A"/>
    <w:rsid w:val="007E6BB8"/>
    <w:rsid w:val="007E7153"/>
    <w:rsid w:val="007E7255"/>
    <w:rsid w:val="007E74E0"/>
    <w:rsid w:val="007E7739"/>
    <w:rsid w:val="007E7A99"/>
    <w:rsid w:val="007E7C38"/>
    <w:rsid w:val="007E7C9B"/>
    <w:rsid w:val="007F0003"/>
    <w:rsid w:val="007F0525"/>
    <w:rsid w:val="007F0CCD"/>
    <w:rsid w:val="007F0DD7"/>
    <w:rsid w:val="007F0F42"/>
    <w:rsid w:val="007F0F8A"/>
    <w:rsid w:val="007F1294"/>
    <w:rsid w:val="007F16D4"/>
    <w:rsid w:val="007F1893"/>
    <w:rsid w:val="007F1FF6"/>
    <w:rsid w:val="007F227E"/>
    <w:rsid w:val="007F2508"/>
    <w:rsid w:val="007F2892"/>
    <w:rsid w:val="007F2A2F"/>
    <w:rsid w:val="007F2AA0"/>
    <w:rsid w:val="007F2BE8"/>
    <w:rsid w:val="007F2E51"/>
    <w:rsid w:val="007F2FF7"/>
    <w:rsid w:val="007F35AD"/>
    <w:rsid w:val="007F38BF"/>
    <w:rsid w:val="007F3911"/>
    <w:rsid w:val="007F47C1"/>
    <w:rsid w:val="007F49EB"/>
    <w:rsid w:val="007F4B1F"/>
    <w:rsid w:val="007F4CA1"/>
    <w:rsid w:val="007F5094"/>
    <w:rsid w:val="007F512B"/>
    <w:rsid w:val="007F5167"/>
    <w:rsid w:val="007F5827"/>
    <w:rsid w:val="007F5AA8"/>
    <w:rsid w:val="007F5C8B"/>
    <w:rsid w:val="007F5EDC"/>
    <w:rsid w:val="007F5F7C"/>
    <w:rsid w:val="007F5FC1"/>
    <w:rsid w:val="007F5FF8"/>
    <w:rsid w:val="007F62B4"/>
    <w:rsid w:val="007F68A1"/>
    <w:rsid w:val="007F6AD2"/>
    <w:rsid w:val="007F6B2A"/>
    <w:rsid w:val="007F72A1"/>
    <w:rsid w:val="007F74C2"/>
    <w:rsid w:val="007F7B0E"/>
    <w:rsid w:val="007F7CA3"/>
    <w:rsid w:val="007F7D6C"/>
    <w:rsid w:val="007F7EBD"/>
    <w:rsid w:val="007F7F3A"/>
    <w:rsid w:val="00800162"/>
    <w:rsid w:val="00800B09"/>
    <w:rsid w:val="008017B4"/>
    <w:rsid w:val="008017E4"/>
    <w:rsid w:val="008019D4"/>
    <w:rsid w:val="00801BAF"/>
    <w:rsid w:val="00802129"/>
    <w:rsid w:val="008021E9"/>
    <w:rsid w:val="00802264"/>
    <w:rsid w:val="00802BC4"/>
    <w:rsid w:val="00802C7B"/>
    <w:rsid w:val="00802E38"/>
    <w:rsid w:val="008031A9"/>
    <w:rsid w:val="00803338"/>
    <w:rsid w:val="00803CDA"/>
    <w:rsid w:val="00803ECA"/>
    <w:rsid w:val="008042EB"/>
    <w:rsid w:val="008044FA"/>
    <w:rsid w:val="00804651"/>
    <w:rsid w:val="008049DA"/>
    <w:rsid w:val="00805053"/>
    <w:rsid w:val="00805180"/>
    <w:rsid w:val="008059D4"/>
    <w:rsid w:val="00807858"/>
    <w:rsid w:val="0080799B"/>
    <w:rsid w:val="00807EE4"/>
    <w:rsid w:val="00811079"/>
    <w:rsid w:val="0081169C"/>
    <w:rsid w:val="008116CE"/>
    <w:rsid w:val="00811B1E"/>
    <w:rsid w:val="00811D34"/>
    <w:rsid w:val="00811E37"/>
    <w:rsid w:val="008122D9"/>
    <w:rsid w:val="00812709"/>
    <w:rsid w:val="008127C1"/>
    <w:rsid w:val="00812E87"/>
    <w:rsid w:val="008135BC"/>
    <w:rsid w:val="00813688"/>
    <w:rsid w:val="008138CE"/>
    <w:rsid w:val="0081397F"/>
    <w:rsid w:val="00813DA5"/>
    <w:rsid w:val="0081409B"/>
    <w:rsid w:val="00814694"/>
    <w:rsid w:val="0081482C"/>
    <w:rsid w:val="008149F8"/>
    <w:rsid w:val="00814D00"/>
    <w:rsid w:val="00814FDF"/>
    <w:rsid w:val="00815212"/>
    <w:rsid w:val="00815225"/>
    <w:rsid w:val="0081574D"/>
    <w:rsid w:val="008159F2"/>
    <w:rsid w:val="00815B80"/>
    <w:rsid w:val="008161AE"/>
    <w:rsid w:val="008163DF"/>
    <w:rsid w:val="0081644E"/>
    <w:rsid w:val="0081652B"/>
    <w:rsid w:val="008169B5"/>
    <w:rsid w:val="00817123"/>
    <w:rsid w:val="0081753E"/>
    <w:rsid w:val="008177E7"/>
    <w:rsid w:val="00817941"/>
    <w:rsid w:val="00820371"/>
    <w:rsid w:val="00820449"/>
    <w:rsid w:val="0082070D"/>
    <w:rsid w:val="008208D3"/>
    <w:rsid w:val="008212C0"/>
    <w:rsid w:val="008215C3"/>
    <w:rsid w:val="00821823"/>
    <w:rsid w:val="00821958"/>
    <w:rsid w:val="00822193"/>
    <w:rsid w:val="00822290"/>
    <w:rsid w:val="008225B0"/>
    <w:rsid w:val="008226E0"/>
    <w:rsid w:val="00822781"/>
    <w:rsid w:val="00822E8A"/>
    <w:rsid w:val="008234D1"/>
    <w:rsid w:val="008234ED"/>
    <w:rsid w:val="00823DB5"/>
    <w:rsid w:val="00823E0B"/>
    <w:rsid w:val="008245C6"/>
    <w:rsid w:val="00824A17"/>
    <w:rsid w:val="00824C1A"/>
    <w:rsid w:val="00824D65"/>
    <w:rsid w:val="00824E08"/>
    <w:rsid w:val="00825066"/>
    <w:rsid w:val="00825141"/>
    <w:rsid w:val="00825452"/>
    <w:rsid w:val="0082573B"/>
    <w:rsid w:val="0082585A"/>
    <w:rsid w:val="00825C45"/>
    <w:rsid w:val="00825D89"/>
    <w:rsid w:val="00825DAD"/>
    <w:rsid w:val="00825F1F"/>
    <w:rsid w:val="008264A5"/>
    <w:rsid w:val="0082659A"/>
    <w:rsid w:val="008271D2"/>
    <w:rsid w:val="00827219"/>
    <w:rsid w:val="00827693"/>
    <w:rsid w:val="0082781B"/>
    <w:rsid w:val="008279AC"/>
    <w:rsid w:val="008279C4"/>
    <w:rsid w:val="00827B8F"/>
    <w:rsid w:val="008301BA"/>
    <w:rsid w:val="00831599"/>
    <w:rsid w:val="008315BA"/>
    <w:rsid w:val="00831F97"/>
    <w:rsid w:val="00831F9D"/>
    <w:rsid w:val="00832132"/>
    <w:rsid w:val="008324E4"/>
    <w:rsid w:val="0083260E"/>
    <w:rsid w:val="00832D04"/>
    <w:rsid w:val="00832EDC"/>
    <w:rsid w:val="008331E1"/>
    <w:rsid w:val="008331F8"/>
    <w:rsid w:val="0083340C"/>
    <w:rsid w:val="008335A4"/>
    <w:rsid w:val="00833696"/>
    <w:rsid w:val="00833862"/>
    <w:rsid w:val="00833A0D"/>
    <w:rsid w:val="00834508"/>
    <w:rsid w:val="00834C3B"/>
    <w:rsid w:val="00834FC9"/>
    <w:rsid w:val="00835045"/>
    <w:rsid w:val="008352E5"/>
    <w:rsid w:val="00835D2E"/>
    <w:rsid w:val="00836D19"/>
    <w:rsid w:val="00836EE1"/>
    <w:rsid w:val="008377A7"/>
    <w:rsid w:val="00837AEE"/>
    <w:rsid w:val="00837B14"/>
    <w:rsid w:val="00837D82"/>
    <w:rsid w:val="00837F21"/>
    <w:rsid w:val="0084004E"/>
    <w:rsid w:val="00840E76"/>
    <w:rsid w:val="0084146C"/>
    <w:rsid w:val="008419C0"/>
    <w:rsid w:val="00841AC0"/>
    <w:rsid w:val="00842156"/>
    <w:rsid w:val="0084288D"/>
    <w:rsid w:val="00842CEC"/>
    <w:rsid w:val="00842F94"/>
    <w:rsid w:val="00843322"/>
    <w:rsid w:val="008435A7"/>
    <w:rsid w:val="00843B23"/>
    <w:rsid w:val="00844F36"/>
    <w:rsid w:val="00845732"/>
    <w:rsid w:val="00845907"/>
    <w:rsid w:val="00845DEC"/>
    <w:rsid w:val="00846133"/>
    <w:rsid w:val="00846326"/>
    <w:rsid w:val="008463B7"/>
    <w:rsid w:val="008466BB"/>
    <w:rsid w:val="008469D8"/>
    <w:rsid w:val="00846A7C"/>
    <w:rsid w:val="00846B29"/>
    <w:rsid w:val="0085065F"/>
    <w:rsid w:val="00851C41"/>
    <w:rsid w:val="00851D04"/>
    <w:rsid w:val="00852502"/>
    <w:rsid w:val="00852759"/>
    <w:rsid w:val="00852A66"/>
    <w:rsid w:val="008530A8"/>
    <w:rsid w:val="00853110"/>
    <w:rsid w:val="008531BF"/>
    <w:rsid w:val="008534DC"/>
    <w:rsid w:val="008537C9"/>
    <w:rsid w:val="00853DB5"/>
    <w:rsid w:val="00853E84"/>
    <w:rsid w:val="00854592"/>
    <w:rsid w:val="00854EB5"/>
    <w:rsid w:val="00854F72"/>
    <w:rsid w:val="008552A9"/>
    <w:rsid w:val="008552CD"/>
    <w:rsid w:val="0085572A"/>
    <w:rsid w:val="00855791"/>
    <w:rsid w:val="00855A9F"/>
    <w:rsid w:val="00856130"/>
    <w:rsid w:val="00856D46"/>
    <w:rsid w:val="00857BDC"/>
    <w:rsid w:val="00857E2C"/>
    <w:rsid w:val="00860233"/>
    <w:rsid w:val="0086030A"/>
    <w:rsid w:val="00860A42"/>
    <w:rsid w:val="00860FAD"/>
    <w:rsid w:val="00860FE4"/>
    <w:rsid w:val="00861105"/>
    <w:rsid w:val="008612D0"/>
    <w:rsid w:val="008613DD"/>
    <w:rsid w:val="0086143D"/>
    <w:rsid w:val="008616BF"/>
    <w:rsid w:val="0086198D"/>
    <w:rsid w:val="0086282A"/>
    <w:rsid w:val="008630DB"/>
    <w:rsid w:val="0086345F"/>
    <w:rsid w:val="00863816"/>
    <w:rsid w:val="00864797"/>
    <w:rsid w:val="00864B4F"/>
    <w:rsid w:val="00864ED0"/>
    <w:rsid w:val="00865504"/>
    <w:rsid w:val="00865676"/>
    <w:rsid w:val="00865FA8"/>
    <w:rsid w:val="008667C0"/>
    <w:rsid w:val="008668FC"/>
    <w:rsid w:val="00866BB7"/>
    <w:rsid w:val="00866E28"/>
    <w:rsid w:val="008671C0"/>
    <w:rsid w:val="008672B1"/>
    <w:rsid w:val="00867642"/>
    <w:rsid w:val="00870568"/>
    <w:rsid w:val="0087065C"/>
    <w:rsid w:val="00870B5A"/>
    <w:rsid w:val="00870EBE"/>
    <w:rsid w:val="00871204"/>
    <w:rsid w:val="00871653"/>
    <w:rsid w:val="00871F87"/>
    <w:rsid w:val="00871FF8"/>
    <w:rsid w:val="008721C3"/>
    <w:rsid w:val="008722B3"/>
    <w:rsid w:val="008722F7"/>
    <w:rsid w:val="0087242C"/>
    <w:rsid w:val="00872BCF"/>
    <w:rsid w:val="00872F8A"/>
    <w:rsid w:val="008733E8"/>
    <w:rsid w:val="008737C6"/>
    <w:rsid w:val="00873A7B"/>
    <w:rsid w:val="00873F4D"/>
    <w:rsid w:val="008746BD"/>
    <w:rsid w:val="00875370"/>
    <w:rsid w:val="008757DD"/>
    <w:rsid w:val="00875A56"/>
    <w:rsid w:val="00875B5D"/>
    <w:rsid w:val="00875E07"/>
    <w:rsid w:val="0087624E"/>
    <w:rsid w:val="0087688F"/>
    <w:rsid w:val="0087733F"/>
    <w:rsid w:val="00877452"/>
    <w:rsid w:val="00877529"/>
    <w:rsid w:val="0087788A"/>
    <w:rsid w:val="008803AE"/>
    <w:rsid w:val="008817DE"/>
    <w:rsid w:val="00882013"/>
    <w:rsid w:val="00882029"/>
    <w:rsid w:val="008820F8"/>
    <w:rsid w:val="00882228"/>
    <w:rsid w:val="00882B6A"/>
    <w:rsid w:val="00882E6B"/>
    <w:rsid w:val="00882E9A"/>
    <w:rsid w:val="00883267"/>
    <w:rsid w:val="0088387B"/>
    <w:rsid w:val="008841DC"/>
    <w:rsid w:val="00884240"/>
    <w:rsid w:val="008842C4"/>
    <w:rsid w:val="00884A16"/>
    <w:rsid w:val="00884F86"/>
    <w:rsid w:val="00884F8B"/>
    <w:rsid w:val="008854C9"/>
    <w:rsid w:val="00885982"/>
    <w:rsid w:val="00885E42"/>
    <w:rsid w:val="008861C9"/>
    <w:rsid w:val="00887289"/>
    <w:rsid w:val="00887540"/>
    <w:rsid w:val="00887708"/>
    <w:rsid w:val="0088786D"/>
    <w:rsid w:val="00890492"/>
    <w:rsid w:val="00890922"/>
    <w:rsid w:val="00891633"/>
    <w:rsid w:val="00891A87"/>
    <w:rsid w:val="00891CB7"/>
    <w:rsid w:val="00891D97"/>
    <w:rsid w:val="00892A86"/>
    <w:rsid w:val="00892EC0"/>
    <w:rsid w:val="008937BA"/>
    <w:rsid w:val="00893CD9"/>
    <w:rsid w:val="00893D76"/>
    <w:rsid w:val="00893DD0"/>
    <w:rsid w:val="00894E27"/>
    <w:rsid w:val="008955C4"/>
    <w:rsid w:val="008956BC"/>
    <w:rsid w:val="0089584A"/>
    <w:rsid w:val="008959D9"/>
    <w:rsid w:val="00895D8F"/>
    <w:rsid w:val="008966F6"/>
    <w:rsid w:val="0089680E"/>
    <w:rsid w:val="008969CA"/>
    <w:rsid w:val="00896B96"/>
    <w:rsid w:val="00896E72"/>
    <w:rsid w:val="00896ECC"/>
    <w:rsid w:val="00896F44"/>
    <w:rsid w:val="00896F69"/>
    <w:rsid w:val="00897558"/>
    <w:rsid w:val="00897711"/>
    <w:rsid w:val="008A0867"/>
    <w:rsid w:val="008A132D"/>
    <w:rsid w:val="008A154F"/>
    <w:rsid w:val="008A15B8"/>
    <w:rsid w:val="008A18AE"/>
    <w:rsid w:val="008A1944"/>
    <w:rsid w:val="008A1EC0"/>
    <w:rsid w:val="008A1F9A"/>
    <w:rsid w:val="008A2AA5"/>
    <w:rsid w:val="008A2EB4"/>
    <w:rsid w:val="008A2FE9"/>
    <w:rsid w:val="008A31FA"/>
    <w:rsid w:val="008A35D3"/>
    <w:rsid w:val="008A3C74"/>
    <w:rsid w:val="008A49AB"/>
    <w:rsid w:val="008A4BD0"/>
    <w:rsid w:val="008A56F4"/>
    <w:rsid w:val="008A6073"/>
    <w:rsid w:val="008A6384"/>
    <w:rsid w:val="008A6874"/>
    <w:rsid w:val="008A713A"/>
    <w:rsid w:val="008A71C4"/>
    <w:rsid w:val="008A725F"/>
    <w:rsid w:val="008A73BD"/>
    <w:rsid w:val="008A7DE4"/>
    <w:rsid w:val="008A7F22"/>
    <w:rsid w:val="008A7FB2"/>
    <w:rsid w:val="008B03B6"/>
    <w:rsid w:val="008B05AF"/>
    <w:rsid w:val="008B05C8"/>
    <w:rsid w:val="008B07F9"/>
    <w:rsid w:val="008B08EF"/>
    <w:rsid w:val="008B097D"/>
    <w:rsid w:val="008B1929"/>
    <w:rsid w:val="008B1DC1"/>
    <w:rsid w:val="008B1E18"/>
    <w:rsid w:val="008B242C"/>
    <w:rsid w:val="008B26F4"/>
    <w:rsid w:val="008B32A8"/>
    <w:rsid w:val="008B32F3"/>
    <w:rsid w:val="008B33AC"/>
    <w:rsid w:val="008B366F"/>
    <w:rsid w:val="008B39F3"/>
    <w:rsid w:val="008B3B2E"/>
    <w:rsid w:val="008B3C0F"/>
    <w:rsid w:val="008B3D75"/>
    <w:rsid w:val="008B3DBD"/>
    <w:rsid w:val="008B4C76"/>
    <w:rsid w:val="008B4D2E"/>
    <w:rsid w:val="008B500E"/>
    <w:rsid w:val="008B55D6"/>
    <w:rsid w:val="008B58A3"/>
    <w:rsid w:val="008B5B55"/>
    <w:rsid w:val="008B62C8"/>
    <w:rsid w:val="008B66EA"/>
    <w:rsid w:val="008B6D03"/>
    <w:rsid w:val="008B7E68"/>
    <w:rsid w:val="008C01B7"/>
    <w:rsid w:val="008C0282"/>
    <w:rsid w:val="008C03D8"/>
    <w:rsid w:val="008C0694"/>
    <w:rsid w:val="008C079D"/>
    <w:rsid w:val="008C0850"/>
    <w:rsid w:val="008C0AB9"/>
    <w:rsid w:val="008C0C44"/>
    <w:rsid w:val="008C0D89"/>
    <w:rsid w:val="008C12BA"/>
    <w:rsid w:val="008C13C0"/>
    <w:rsid w:val="008C1A38"/>
    <w:rsid w:val="008C1CA4"/>
    <w:rsid w:val="008C24D7"/>
    <w:rsid w:val="008C2883"/>
    <w:rsid w:val="008C29E3"/>
    <w:rsid w:val="008C2E6A"/>
    <w:rsid w:val="008C2F3A"/>
    <w:rsid w:val="008C3552"/>
    <w:rsid w:val="008C3F14"/>
    <w:rsid w:val="008C4065"/>
    <w:rsid w:val="008C438A"/>
    <w:rsid w:val="008C4413"/>
    <w:rsid w:val="008C4A58"/>
    <w:rsid w:val="008C534E"/>
    <w:rsid w:val="008C5601"/>
    <w:rsid w:val="008C59AA"/>
    <w:rsid w:val="008C5D1E"/>
    <w:rsid w:val="008C6147"/>
    <w:rsid w:val="008C6384"/>
    <w:rsid w:val="008C67BD"/>
    <w:rsid w:val="008C686C"/>
    <w:rsid w:val="008C6CBC"/>
    <w:rsid w:val="008C732F"/>
    <w:rsid w:val="008D0272"/>
    <w:rsid w:val="008D029E"/>
    <w:rsid w:val="008D0888"/>
    <w:rsid w:val="008D0A6C"/>
    <w:rsid w:val="008D0E53"/>
    <w:rsid w:val="008D16F5"/>
    <w:rsid w:val="008D19BF"/>
    <w:rsid w:val="008D2185"/>
    <w:rsid w:val="008D2C88"/>
    <w:rsid w:val="008D2FCF"/>
    <w:rsid w:val="008D33B6"/>
    <w:rsid w:val="008D3A97"/>
    <w:rsid w:val="008D3E7D"/>
    <w:rsid w:val="008D4411"/>
    <w:rsid w:val="008D462D"/>
    <w:rsid w:val="008D52F9"/>
    <w:rsid w:val="008D541D"/>
    <w:rsid w:val="008D58FB"/>
    <w:rsid w:val="008D5AAA"/>
    <w:rsid w:val="008D61F4"/>
    <w:rsid w:val="008D6792"/>
    <w:rsid w:val="008D7134"/>
    <w:rsid w:val="008D740B"/>
    <w:rsid w:val="008D7771"/>
    <w:rsid w:val="008D7DB6"/>
    <w:rsid w:val="008E01CB"/>
    <w:rsid w:val="008E01F6"/>
    <w:rsid w:val="008E04D8"/>
    <w:rsid w:val="008E0A14"/>
    <w:rsid w:val="008E0B74"/>
    <w:rsid w:val="008E0BEF"/>
    <w:rsid w:val="008E1569"/>
    <w:rsid w:val="008E239D"/>
    <w:rsid w:val="008E2AC3"/>
    <w:rsid w:val="008E2BB5"/>
    <w:rsid w:val="008E2C78"/>
    <w:rsid w:val="008E2EBB"/>
    <w:rsid w:val="008E36AA"/>
    <w:rsid w:val="008E4055"/>
    <w:rsid w:val="008E51D0"/>
    <w:rsid w:val="008E52E3"/>
    <w:rsid w:val="008E56B5"/>
    <w:rsid w:val="008E59F0"/>
    <w:rsid w:val="008E5A05"/>
    <w:rsid w:val="008E604A"/>
    <w:rsid w:val="008E6AC1"/>
    <w:rsid w:val="008E6C7A"/>
    <w:rsid w:val="008E6CA6"/>
    <w:rsid w:val="008E6D83"/>
    <w:rsid w:val="008E76D5"/>
    <w:rsid w:val="008E7AA0"/>
    <w:rsid w:val="008E7D2F"/>
    <w:rsid w:val="008F03C8"/>
    <w:rsid w:val="008F03D3"/>
    <w:rsid w:val="008F07C3"/>
    <w:rsid w:val="008F1257"/>
    <w:rsid w:val="008F127C"/>
    <w:rsid w:val="008F147E"/>
    <w:rsid w:val="008F1549"/>
    <w:rsid w:val="008F18AF"/>
    <w:rsid w:val="008F1B80"/>
    <w:rsid w:val="008F205D"/>
    <w:rsid w:val="008F24CB"/>
    <w:rsid w:val="008F24EC"/>
    <w:rsid w:val="008F2B7D"/>
    <w:rsid w:val="008F2F69"/>
    <w:rsid w:val="008F321C"/>
    <w:rsid w:val="008F339D"/>
    <w:rsid w:val="008F3FFD"/>
    <w:rsid w:val="008F438B"/>
    <w:rsid w:val="008F53ED"/>
    <w:rsid w:val="008F5B92"/>
    <w:rsid w:val="008F5C1B"/>
    <w:rsid w:val="008F6274"/>
    <w:rsid w:val="008F687D"/>
    <w:rsid w:val="008F6DB3"/>
    <w:rsid w:val="008F72CB"/>
    <w:rsid w:val="008F772D"/>
    <w:rsid w:val="008F7761"/>
    <w:rsid w:val="008F7822"/>
    <w:rsid w:val="008F7AB9"/>
    <w:rsid w:val="008F7DAB"/>
    <w:rsid w:val="009006B2"/>
    <w:rsid w:val="0090091E"/>
    <w:rsid w:val="00900C6B"/>
    <w:rsid w:val="00900EA8"/>
    <w:rsid w:val="0090136B"/>
    <w:rsid w:val="00901515"/>
    <w:rsid w:val="00901525"/>
    <w:rsid w:val="00901E1D"/>
    <w:rsid w:val="0090210C"/>
    <w:rsid w:val="0090214C"/>
    <w:rsid w:val="00902189"/>
    <w:rsid w:val="0090249B"/>
    <w:rsid w:val="00902775"/>
    <w:rsid w:val="009028A9"/>
    <w:rsid w:val="00902992"/>
    <w:rsid w:val="00902A28"/>
    <w:rsid w:val="00902D21"/>
    <w:rsid w:val="00903BC5"/>
    <w:rsid w:val="00903E63"/>
    <w:rsid w:val="009043D1"/>
    <w:rsid w:val="0090495E"/>
    <w:rsid w:val="00904A00"/>
    <w:rsid w:val="00904B44"/>
    <w:rsid w:val="00905617"/>
    <w:rsid w:val="009060AB"/>
    <w:rsid w:val="009073D4"/>
    <w:rsid w:val="00907865"/>
    <w:rsid w:val="00907ED1"/>
    <w:rsid w:val="00910C68"/>
    <w:rsid w:val="00910E7C"/>
    <w:rsid w:val="00911E22"/>
    <w:rsid w:val="009120BD"/>
    <w:rsid w:val="00912731"/>
    <w:rsid w:val="00912C74"/>
    <w:rsid w:val="00912E23"/>
    <w:rsid w:val="009131EE"/>
    <w:rsid w:val="0091376D"/>
    <w:rsid w:val="00913803"/>
    <w:rsid w:val="0091382C"/>
    <w:rsid w:val="00914262"/>
    <w:rsid w:val="00914853"/>
    <w:rsid w:val="00914C69"/>
    <w:rsid w:val="00914EF8"/>
    <w:rsid w:val="00915293"/>
    <w:rsid w:val="00915D34"/>
    <w:rsid w:val="00916224"/>
    <w:rsid w:val="00916395"/>
    <w:rsid w:val="009165B5"/>
    <w:rsid w:val="0091678B"/>
    <w:rsid w:val="009171AF"/>
    <w:rsid w:val="00917C1B"/>
    <w:rsid w:val="00917F56"/>
    <w:rsid w:val="0092007B"/>
    <w:rsid w:val="0092044C"/>
    <w:rsid w:val="009208D5"/>
    <w:rsid w:val="00920C67"/>
    <w:rsid w:val="00920CD1"/>
    <w:rsid w:val="009215D3"/>
    <w:rsid w:val="00921A4D"/>
    <w:rsid w:val="00921E76"/>
    <w:rsid w:val="009221C3"/>
    <w:rsid w:val="0092237A"/>
    <w:rsid w:val="0092254E"/>
    <w:rsid w:val="00922856"/>
    <w:rsid w:val="00923788"/>
    <w:rsid w:val="00923C54"/>
    <w:rsid w:val="00924519"/>
    <w:rsid w:val="00924E12"/>
    <w:rsid w:val="00924FA0"/>
    <w:rsid w:val="009253AE"/>
    <w:rsid w:val="00925A5D"/>
    <w:rsid w:val="00925B41"/>
    <w:rsid w:val="00925D27"/>
    <w:rsid w:val="00925F5C"/>
    <w:rsid w:val="009261F8"/>
    <w:rsid w:val="0092661A"/>
    <w:rsid w:val="00926676"/>
    <w:rsid w:val="0092713F"/>
    <w:rsid w:val="009272DA"/>
    <w:rsid w:val="00927BDE"/>
    <w:rsid w:val="00927C8C"/>
    <w:rsid w:val="0093009E"/>
    <w:rsid w:val="009302E2"/>
    <w:rsid w:val="009303EA"/>
    <w:rsid w:val="00930661"/>
    <w:rsid w:val="00930BDA"/>
    <w:rsid w:val="00930CFC"/>
    <w:rsid w:val="00931187"/>
    <w:rsid w:val="0093159A"/>
    <w:rsid w:val="0093192B"/>
    <w:rsid w:val="009326B1"/>
    <w:rsid w:val="00932A35"/>
    <w:rsid w:val="00932D7A"/>
    <w:rsid w:val="00933024"/>
    <w:rsid w:val="00933352"/>
    <w:rsid w:val="00933902"/>
    <w:rsid w:val="00933BB6"/>
    <w:rsid w:val="00934103"/>
    <w:rsid w:val="00934255"/>
    <w:rsid w:val="009348C9"/>
    <w:rsid w:val="00934990"/>
    <w:rsid w:val="009350C4"/>
    <w:rsid w:val="009358B1"/>
    <w:rsid w:val="00935B7B"/>
    <w:rsid w:val="009360A0"/>
    <w:rsid w:val="0093694A"/>
    <w:rsid w:val="00936DC4"/>
    <w:rsid w:val="009379F6"/>
    <w:rsid w:val="00937D39"/>
    <w:rsid w:val="00940034"/>
    <w:rsid w:val="00940095"/>
    <w:rsid w:val="00940295"/>
    <w:rsid w:val="009403A2"/>
    <w:rsid w:val="00940CE7"/>
    <w:rsid w:val="00940FDB"/>
    <w:rsid w:val="009412D3"/>
    <w:rsid w:val="00941615"/>
    <w:rsid w:val="00941788"/>
    <w:rsid w:val="0094201D"/>
    <w:rsid w:val="009424D0"/>
    <w:rsid w:val="00942C9D"/>
    <w:rsid w:val="00942E45"/>
    <w:rsid w:val="009435AB"/>
    <w:rsid w:val="00943913"/>
    <w:rsid w:val="00944332"/>
    <w:rsid w:val="0094443B"/>
    <w:rsid w:val="009445C5"/>
    <w:rsid w:val="00944865"/>
    <w:rsid w:val="00944AB1"/>
    <w:rsid w:val="00944D38"/>
    <w:rsid w:val="00944E4E"/>
    <w:rsid w:val="009457E8"/>
    <w:rsid w:val="00945925"/>
    <w:rsid w:val="00945DB5"/>
    <w:rsid w:val="00945EF6"/>
    <w:rsid w:val="00945FBB"/>
    <w:rsid w:val="00946540"/>
    <w:rsid w:val="009465B5"/>
    <w:rsid w:val="009468C7"/>
    <w:rsid w:val="0094699B"/>
    <w:rsid w:val="00946CB2"/>
    <w:rsid w:val="00947537"/>
    <w:rsid w:val="00947578"/>
    <w:rsid w:val="009508B9"/>
    <w:rsid w:val="00951272"/>
    <w:rsid w:val="0095133F"/>
    <w:rsid w:val="009517CD"/>
    <w:rsid w:val="009518A3"/>
    <w:rsid w:val="00951901"/>
    <w:rsid w:val="00951D86"/>
    <w:rsid w:val="0095277A"/>
    <w:rsid w:val="00952E3D"/>
    <w:rsid w:val="00953342"/>
    <w:rsid w:val="00953952"/>
    <w:rsid w:val="009545CD"/>
    <w:rsid w:val="00954A1B"/>
    <w:rsid w:val="00954B97"/>
    <w:rsid w:val="00955490"/>
    <w:rsid w:val="00955DDC"/>
    <w:rsid w:val="00956031"/>
    <w:rsid w:val="009573CC"/>
    <w:rsid w:val="00957403"/>
    <w:rsid w:val="009575A3"/>
    <w:rsid w:val="009576F7"/>
    <w:rsid w:val="00957C3C"/>
    <w:rsid w:val="00960AD6"/>
    <w:rsid w:val="00960B9B"/>
    <w:rsid w:val="00960E1D"/>
    <w:rsid w:val="00961653"/>
    <w:rsid w:val="00961E61"/>
    <w:rsid w:val="00961E71"/>
    <w:rsid w:val="00962003"/>
    <w:rsid w:val="0096229A"/>
    <w:rsid w:val="00962451"/>
    <w:rsid w:val="009624EC"/>
    <w:rsid w:val="009625CF"/>
    <w:rsid w:val="00962B4F"/>
    <w:rsid w:val="00962B5D"/>
    <w:rsid w:val="009633B9"/>
    <w:rsid w:val="009633ED"/>
    <w:rsid w:val="00963498"/>
    <w:rsid w:val="00963609"/>
    <w:rsid w:val="00963980"/>
    <w:rsid w:val="009639E6"/>
    <w:rsid w:val="0096421C"/>
    <w:rsid w:val="0096433B"/>
    <w:rsid w:val="009644AF"/>
    <w:rsid w:val="0096469D"/>
    <w:rsid w:val="00964FC6"/>
    <w:rsid w:val="009650F8"/>
    <w:rsid w:val="009654EE"/>
    <w:rsid w:val="00965A3B"/>
    <w:rsid w:val="00966B4C"/>
    <w:rsid w:val="00966C83"/>
    <w:rsid w:val="00966E36"/>
    <w:rsid w:val="00967052"/>
    <w:rsid w:val="00967411"/>
    <w:rsid w:val="00967A30"/>
    <w:rsid w:val="0097011D"/>
    <w:rsid w:val="00970588"/>
    <w:rsid w:val="00970CBA"/>
    <w:rsid w:val="0097158F"/>
    <w:rsid w:val="00971E66"/>
    <w:rsid w:val="00971ED4"/>
    <w:rsid w:val="00971F5F"/>
    <w:rsid w:val="00971FFF"/>
    <w:rsid w:val="0097202B"/>
    <w:rsid w:val="0097254B"/>
    <w:rsid w:val="00972780"/>
    <w:rsid w:val="00972D19"/>
    <w:rsid w:val="00973373"/>
    <w:rsid w:val="009735FE"/>
    <w:rsid w:val="0097385A"/>
    <w:rsid w:val="00974206"/>
    <w:rsid w:val="009744C4"/>
    <w:rsid w:val="009744E3"/>
    <w:rsid w:val="0097456D"/>
    <w:rsid w:val="0097467B"/>
    <w:rsid w:val="00974E9A"/>
    <w:rsid w:val="009750CD"/>
    <w:rsid w:val="00975ABF"/>
    <w:rsid w:val="00975C60"/>
    <w:rsid w:val="00976068"/>
    <w:rsid w:val="00976077"/>
    <w:rsid w:val="009760E7"/>
    <w:rsid w:val="0097643B"/>
    <w:rsid w:val="00976669"/>
    <w:rsid w:val="009769D8"/>
    <w:rsid w:val="00977331"/>
    <w:rsid w:val="00977936"/>
    <w:rsid w:val="00977DB8"/>
    <w:rsid w:val="00977E08"/>
    <w:rsid w:val="00980161"/>
    <w:rsid w:val="00980237"/>
    <w:rsid w:val="009806C5"/>
    <w:rsid w:val="00980930"/>
    <w:rsid w:val="00980FBD"/>
    <w:rsid w:val="009814F9"/>
    <w:rsid w:val="0098308B"/>
    <w:rsid w:val="009833CE"/>
    <w:rsid w:val="00983887"/>
    <w:rsid w:val="00983962"/>
    <w:rsid w:val="0098400C"/>
    <w:rsid w:val="00984446"/>
    <w:rsid w:val="00985814"/>
    <w:rsid w:val="009865D1"/>
    <w:rsid w:val="009869EA"/>
    <w:rsid w:val="00986A64"/>
    <w:rsid w:val="00986DCA"/>
    <w:rsid w:val="00986DDA"/>
    <w:rsid w:val="009877DC"/>
    <w:rsid w:val="0099044B"/>
    <w:rsid w:val="0099095C"/>
    <w:rsid w:val="00990A1D"/>
    <w:rsid w:val="009912F1"/>
    <w:rsid w:val="00991CAD"/>
    <w:rsid w:val="00991F62"/>
    <w:rsid w:val="00991F69"/>
    <w:rsid w:val="00992079"/>
    <w:rsid w:val="00992902"/>
    <w:rsid w:val="00992970"/>
    <w:rsid w:val="00992AC3"/>
    <w:rsid w:val="009932DE"/>
    <w:rsid w:val="009932FC"/>
    <w:rsid w:val="00993460"/>
    <w:rsid w:val="009936BC"/>
    <w:rsid w:val="009938E1"/>
    <w:rsid w:val="009939DD"/>
    <w:rsid w:val="00994720"/>
    <w:rsid w:val="00994916"/>
    <w:rsid w:val="00994F3D"/>
    <w:rsid w:val="00994FB3"/>
    <w:rsid w:val="009951CF"/>
    <w:rsid w:val="00995538"/>
    <w:rsid w:val="009955BD"/>
    <w:rsid w:val="00995B99"/>
    <w:rsid w:val="00995BE5"/>
    <w:rsid w:val="00995E9C"/>
    <w:rsid w:val="00995F56"/>
    <w:rsid w:val="00995FF8"/>
    <w:rsid w:val="00996251"/>
    <w:rsid w:val="009964AA"/>
    <w:rsid w:val="00996773"/>
    <w:rsid w:val="00996829"/>
    <w:rsid w:val="0099706D"/>
    <w:rsid w:val="009974B2"/>
    <w:rsid w:val="00997588"/>
    <w:rsid w:val="009976F5"/>
    <w:rsid w:val="00997F98"/>
    <w:rsid w:val="009A05C9"/>
    <w:rsid w:val="009A0F57"/>
    <w:rsid w:val="009A22B7"/>
    <w:rsid w:val="009A2385"/>
    <w:rsid w:val="009A2F22"/>
    <w:rsid w:val="009A337C"/>
    <w:rsid w:val="009A3622"/>
    <w:rsid w:val="009A37F8"/>
    <w:rsid w:val="009A38C2"/>
    <w:rsid w:val="009A3F0E"/>
    <w:rsid w:val="009A45DF"/>
    <w:rsid w:val="009A462F"/>
    <w:rsid w:val="009A4857"/>
    <w:rsid w:val="009A4C4A"/>
    <w:rsid w:val="009A5179"/>
    <w:rsid w:val="009A5584"/>
    <w:rsid w:val="009A55F8"/>
    <w:rsid w:val="009A5A10"/>
    <w:rsid w:val="009A6013"/>
    <w:rsid w:val="009A60BA"/>
    <w:rsid w:val="009A64D0"/>
    <w:rsid w:val="009A6700"/>
    <w:rsid w:val="009A6701"/>
    <w:rsid w:val="009A76E0"/>
    <w:rsid w:val="009A78CF"/>
    <w:rsid w:val="009A7A15"/>
    <w:rsid w:val="009B065D"/>
    <w:rsid w:val="009B08F6"/>
    <w:rsid w:val="009B0C65"/>
    <w:rsid w:val="009B0F26"/>
    <w:rsid w:val="009B14AE"/>
    <w:rsid w:val="009B18ED"/>
    <w:rsid w:val="009B1B30"/>
    <w:rsid w:val="009B25D8"/>
    <w:rsid w:val="009B2C80"/>
    <w:rsid w:val="009B2D0F"/>
    <w:rsid w:val="009B3303"/>
    <w:rsid w:val="009B3D40"/>
    <w:rsid w:val="009B4045"/>
    <w:rsid w:val="009B4933"/>
    <w:rsid w:val="009B4B94"/>
    <w:rsid w:val="009B4E44"/>
    <w:rsid w:val="009B54E2"/>
    <w:rsid w:val="009B5757"/>
    <w:rsid w:val="009B5F26"/>
    <w:rsid w:val="009B5FC6"/>
    <w:rsid w:val="009B6522"/>
    <w:rsid w:val="009B690C"/>
    <w:rsid w:val="009B6BEE"/>
    <w:rsid w:val="009B6F43"/>
    <w:rsid w:val="009B6FD5"/>
    <w:rsid w:val="009B713C"/>
    <w:rsid w:val="009B75A3"/>
    <w:rsid w:val="009B7B81"/>
    <w:rsid w:val="009C0239"/>
    <w:rsid w:val="009C031E"/>
    <w:rsid w:val="009C0A34"/>
    <w:rsid w:val="009C14CC"/>
    <w:rsid w:val="009C1815"/>
    <w:rsid w:val="009C1DAA"/>
    <w:rsid w:val="009C1E78"/>
    <w:rsid w:val="009C24D6"/>
    <w:rsid w:val="009C28B0"/>
    <w:rsid w:val="009C32FA"/>
    <w:rsid w:val="009C35C7"/>
    <w:rsid w:val="009C38CF"/>
    <w:rsid w:val="009C39D3"/>
    <w:rsid w:val="009C460E"/>
    <w:rsid w:val="009C498B"/>
    <w:rsid w:val="009C4BDF"/>
    <w:rsid w:val="009C5988"/>
    <w:rsid w:val="009C5E6F"/>
    <w:rsid w:val="009C5F40"/>
    <w:rsid w:val="009C622F"/>
    <w:rsid w:val="009C65DF"/>
    <w:rsid w:val="009C6B84"/>
    <w:rsid w:val="009C71F3"/>
    <w:rsid w:val="009C7218"/>
    <w:rsid w:val="009C72B6"/>
    <w:rsid w:val="009C744D"/>
    <w:rsid w:val="009C75C9"/>
    <w:rsid w:val="009C763C"/>
    <w:rsid w:val="009C7CB2"/>
    <w:rsid w:val="009D00E5"/>
    <w:rsid w:val="009D02BF"/>
    <w:rsid w:val="009D031E"/>
    <w:rsid w:val="009D04C1"/>
    <w:rsid w:val="009D0638"/>
    <w:rsid w:val="009D07CA"/>
    <w:rsid w:val="009D0A8F"/>
    <w:rsid w:val="009D104B"/>
    <w:rsid w:val="009D1D15"/>
    <w:rsid w:val="009D3034"/>
    <w:rsid w:val="009D32E7"/>
    <w:rsid w:val="009D42F6"/>
    <w:rsid w:val="009D4697"/>
    <w:rsid w:val="009D4AF2"/>
    <w:rsid w:val="009D4CE8"/>
    <w:rsid w:val="009D4F72"/>
    <w:rsid w:val="009D52B4"/>
    <w:rsid w:val="009D5397"/>
    <w:rsid w:val="009D5E68"/>
    <w:rsid w:val="009D6520"/>
    <w:rsid w:val="009D6648"/>
    <w:rsid w:val="009D6FA5"/>
    <w:rsid w:val="009D7035"/>
    <w:rsid w:val="009D7142"/>
    <w:rsid w:val="009D7788"/>
    <w:rsid w:val="009D7834"/>
    <w:rsid w:val="009E02B9"/>
    <w:rsid w:val="009E0639"/>
    <w:rsid w:val="009E0691"/>
    <w:rsid w:val="009E07ED"/>
    <w:rsid w:val="009E0820"/>
    <w:rsid w:val="009E08B2"/>
    <w:rsid w:val="009E0D2B"/>
    <w:rsid w:val="009E0EF2"/>
    <w:rsid w:val="009E12F3"/>
    <w:rsid w:val="009E1627"/>
    <w:rsid w:val="009E1631"/>
    <w:rsid w:val="009E1AA1"/>
    <w:rsid w:val="009E21BE"/>
    <w:rsid w:val="009E21FD"/>
    <w:rsid w:val="009E2A65"/>
    <w:rsid w:val="009E36C8"/>
    <w:rsid w:val="009E3E0C"/>
    <w:rsid w:val="009E406F"/>
    <w:rsid w:val="009E4657"/>
    <w:rsid w:val="009E4FD6"/>
    <w:rsid w:val="009E5240"/>
    <w:rsid w:val="009E550B"/>
    <w:rsid w:val="009E59D3"/>
    <w:rsid w:val="009E6224"/>
    <w:rsid w:val="009E64A3"/>
    <w:rsid w:val="009E6D8B"/>
    <w:rsid w:val="009E72A0"/>
    <w:rsid w:val="009E7585"/>
    <w:rsid w:val="009E7FA7"/>
    <w:rsid w:val="009F0056"/>
    <w:rsid w:val="009F0445"/>
    <w:rsid w:val="009F061D"/>
    <w:rsid w:val="009F0752"/>
    <w:rsid w:val="009F0E9D"/>
    <w:rsid w:val="009F1346"/>
    <w:rsid w:val="009F17FC"/>
    <w:rsid w:val="009F1811"/>
    <w:rsid w:val="009F1992"/>
    <w:rsid w:val="009F19EE"/>
    <w:rsid w:val="009F2217"/>
    <w:rsid w:val="009F2550"/>
    <w:rsid w:val="009F2AAC"/>
    <w:rsid w:val="009F3465"/>
    <w:rsid w:val="009F3A61"/>
    <w:rsid w:val="009F3B3D"/>
    <w:rsid w:val="009F3C1A"/>
    <w:rsid w:val="009F424B"/>
    <w:rsid w:val="009F4257"/>
    <w:rsid w:val="009F48BC"/>
    <w:rsid w:val="009F4E76"/>
    <w:rsid w:val="009F539E"/>
    <w:rsid w:val="009F55B0"/>
    <w:rsid w:val="009F5CC0"/>
    <w:rsid w:val="009F5DB5"/>
    <w:rsid w:val="009F5F1B"/>
    <w:rsid w:val="009F60E8"/>
    <w:rsid w:val="009F61BE"/>
    <w:rsid w:val="009F701D"/>
    <w:rsid w:val="009F7B67"/>
    <w:rsid w:val="009F7F57"/>
    <w:rsid w:val="00A0042B"/>
    <w:rsid w:val="00A00743"/>
    <w:rsid w:val="00A011E8"/>
    <w:rsid w:val="00A01332"/>
    <w:rsid w:val="00A0174D"/>
    <w:rsid w:val="00A01FEE"/>
    <w:rsid w:val="00A02A8A"/>
    <w:rsid w:val="00A030F9"/>
    <w:rsid w:val="00A03549"/>
    <w:rsid w:val="00A041BD"/>
    <w:rsid w:val="00A048B8"/>
    <w:rsid w:val="00A04BE6"/>
    <w:rsid w:val="00A05156"/>
    <w:rsid w:val="00A056C5"/>
    <w:rsid w:val="00A05C9A"/>
    <w:rsid w:val="00A06159"/>
    <w:rsid w:val="00A06614"/>
    <w:rsid w:val="00A067A5"/>
    <w:rsid w:val="00A068D3"/>
    <w:rsid w:val="00A06AD2"/>
    <w:rsid w:val="00A06B0A"/>
    <w:rsid w:val="00A07536"/>
    <w:rsid w:val="00A079D0"/>
    <w:rsid w:val="00A100F5"/>
    <w:rsid w:val="00A1019D"/>
    <w:rsid w:val="00A103A3"/>
    <w:rsid w:val="00A10DF2"/>
    <w:rsid w:val="00A11430"/>
    <w:rsid w:val="00A11567"/>
    <w:rsid w:val="00A12DB0"/>
    <w:rsid w:val="00A13367"/>
    <w:rsid w:val="00A13A57"/>
    <w:rsid w:val="00A13C4F"/>
    <w:rsid w:val="00A13CC5"/>
    <w:rsid w:val="00A13E30"/>
    <w:rsid w:val="00A140C5"/>
    <w:rsid w:val="00A14447"/>
    <w:rsid w:val="00A149E5"/>
    <w:rsid w:val="00A14FFE"/>
    <w:rsid w:val="00A15904"/>
    <w:rsid w:val="00A166E8"/>
    <w:rsid w:val="00A16EBA"/>
    <w:rsid w:val="00A174CC"/>
    <w:rsid w:val="00A17520"/>
    <w:rsid w:val="00A176E8"/>
    <w:rsid w:val="00A20100"/>
    <w:rsid w:val="00A20A24"/>
    <w:rsid w:val="00A21102"/>
    <w:rsid w:val="00A212AA"/>
    <w:rsid w:val="00A212AF"/>
    <w:rsid w:val="00A212CD"/>
    <w:rsid w:val="00A217B4"/>
    <w:rsid w:val="00A22521"/>
    <w:rsid w:val="00A227C0"/>
    <w:rsid w:val="00A22FB7"/>
    <w:rsid w:val="00A2380E"/>
    <w:rsid w:val="00A23979"/>
    <w:rsid w:val="00A23D05"/>
    <w:rsid w:val="00A23E93"/>
    <w:rsid w:val="00A243D7"/>
    <w:rsid w:val="00A24A23"/>
    <w:rsid w:val="00A24ECE"/>
    <w:rsid w:val="00A2520A"/>
    <w:rsid w:val="00A2534B"/>
    <w:rsid w:val="00A254B6"/>
    <w:rsid w:val="00A25A32"/>
    <w:rsid w:val="00A25AEE"/>
    <w:rsid w:val="00A25B30"/>
    <w:rsid w:val="00A25E31"/>
    <w:rsid w:val="00A25F51"/>
    <w:rsid w:val="00A26B8A"/>
    <w:rsid w:val="00A275B5"/>
    <w:rsid w:val="00A276B8"/>
    <w:rsid w:val="00A278F0"/>
    <w:rsid w:val="00A27A94"/>
    <w:rsid w:val="00A27ED4"/>
    <w:rsid w:val="00A300A8"/>
    <w:rsid w:val="00A30306"/>
    <w:rsid w:val="00A30518"/>
    <w:rsid w:val="00A30953"/>
    <w:rsid w:val="00A30BE0"/>
    <w:rsid w:val="00A30E6A"/>
    <w:rsid w:val="00A31156"/>
    <w:rsid w:val="00A31354"/>
    <w:rsid w:val="00A315C8"/>
    <w:rsid w:val="00A31D35"/>
    <w:rsid w:val="00A31D48"/>
    <w:rsid w:val="00A31D63"/>
    <w:rsid w:val="00A32669"/>
    <w:rsid w:val="00A3296B"/>
    <w:rsid w:val="00A32B1A"/>
    <w:rsid w:val="00A32E86"/>
    <w:rsid w:val="00A335F0"/>
    <w:rsid w:val="00A33D78"/>
    <w:rsid w:val="00A34058"/>
    <w:rsid w:val="00A340BF"/>
    <w:rsid w:val="00A34B07"/>
    <w:rsid w:val="00A34C46"/>
    <w:rsid w:val="00A35093"/>
    <w:rsid w:val="00A3527B"/>
    <w:rsid w:val="00A35638"/>
    <w:rsid w:val="00A35741"/>
    <w:rsid w:val="00A35C08"/>
    <w:rsid w:val="00A3647E"/>
    <w:rsid w:val="00A364C5"/>
    <w:rsid w:val="00A369C1"/>
    <w:rsid w:val="00A37155"/>
    <w:rsid w:val="00A3740B"/>
    <w:rsid w:val="00A374D0"/>
    <w:rsid w:val="00A37E98"/>
    <w:rsid w:val="00A40117"/>
    <w:rsid w:val="00A401A5"/>
    <w:rsid w:val="00A401F4"/>
    <w:rsid w:val="00A403F8"/>
    <w:rsid w:val="00A407BB"/>
    <w:rsid w:val="00A407D9"/>
    <w:rsid w:val="00A409A9"/>
    <w:rsid w:val="00A40AAE"/>
    <w:rsid w:val="00A40BAB"/>
    <w:rsid w:val="00A413A6"/>
    <w:rsid w:val="00A4179B"/>
    <w:rsid w:val="00A41B70"/>
    <w:rsid w:val="00A42244"/>
    <w:rsid w:val="00A424E8"/>
    <w:rsid w:val="00A42585"/>
    <w:rsid w:val="00A42993"/>
    <w:rsid w:val="00A42DC9"/>
    <w:rsid w:val="00A431BF"/>
    <w:rsid w:val="00A437E3"/>
    <w:rsid w:val="00A43848"/>
    <w:rsid w:val="00A439C7"/>
    <w:rsid w:val="00A43AC3"/>
    <w:rsid w:val="00A43C59"/>
    <w:rsid w:val="00A447BC"/>
    <w:rsid w:val="00A4489F"/>
    <w:rsid w:val="00A4496A"/>
    <w:rsid w:val="00A449FC"/>
    <w:rsid w:val="00A44F65"/>
    <w:rsid w:val="00A45585"/>
    <w:rsid w:val="00A455D1"/>
    <w:rsid w:val="00A45E0A"/>
    <w:rsid w:val="00A467A3"/>
    <w:rsid w:val="00A46971"/>
    <w:rsid w:val="00A472EA"/>
    <w:rsid w:val="00A50377"/>
    <w:rsid w:val="00A504C3"/>
    <w:rsid w:val="00A513AF"/>
    <w:rsid w:val="00A51454"/>
    <w:rsid w:val="00A5189D"/>
    <w:rsid w:val="00A51A4E"/>
    <w:rsid w:val="00A51D47"/>
    <w:rsid w:val="00A5243B"/>
    <w:rsid w:val="00A5349E"/>
    <w:rsid w:val="00A53721"/>
    <w:rsid w:val="00A53CCB"/>
    <w:rsid w:val="00A53DC4"/>
    <w:rsid w:val="00A54020"/>
    <w:rsid w:val="00A540F1"/>
    <w:rsid w:val="00A545AF"/>
    <w:rsid w:val="00A54A4B"/>
    <w:rsid w:val="00A54A94"/>
    <w:rsid w:val="00A54D66"/>
    <w:rsid w:val="00A552B9"/>
    <w:rsid w:val="00A56529"/>
    <w:rsid w:val="00A5661E"/>
    <w:rsid w:val="00A5664D"/>
    <w:rsid w:val="00A567A7"/>
    <w:rsid w:val="00A56920"/>
    <w:rsid w:val="00A569AB"/>
    <w:rsid w:val="00A57B51"/>
    <w:rsid w:val="00A6016E"/>
    <w:rsid w:val="00A60296"/>
    <w:rsid w:val="00A605D6"/>
    <w:rsid w:val="00A608C7"/>
    <w:rsid w:val="00A60AAF"/>
    <w:rsid w:val="00A60CE3"/>
    <w:rsid w:val="00A60EF3"/>
    <w:rsid w:val="00A612BB"/>
    <w:rsid w:val="00A6153A"/>
    <w:rsid w:val="00A616EE"/>
    <w:rsid w:val="00A61D62"/>
    <w:rsid w:val="00A61DE5"/>
    <w:rsid w:val="00A6210C"/>
    <w:rsid w:val="00A62296"/>
    <w:rsid w:val="00A6229C"/>
    <w:rsid w:val="00A62561"/>
    <w:rsid w:val="00A626AE"/>
    <w:rsid w:val="00A62847"/>
    <w:rsid w:val="00A629DC"/>
    <w:rsid w:val="00A62C82"/>
    <w:rsid w:val="00A62CDD"/>
    <w:rsid w:val="00A635FF"/>
    <w:rsid w:val="00A6399C"/>
    <w:rsid w:val="00A63BB2"/>
    <w:rsid w:val="00A640AF"/>
    <w:rsid w:val="00A640CE"/>
    <w:rsid w:val="00A644CF"/>
    <w:rsid w:val="00A64876"/>
    <w:rsid w:val="00A64EE2"/>
    <w:rsid w:val="00A64FA0"/>
    <w:rsid w:val="00A654A6"/>
    <w:rsid w:val="00A65B74"/>
    <w:rsid w:val="00A65F34"/>
    <w:rsid w:val="00A65F41"/>
    <w:rsid w:val="00A65FF6"/>
    <w:rsid w:val="00A66250"/>
    <w:rsid w:val="00A6643D"/>
    <w:rsid w:val="00A6673B"/>
    <w:rsid w:val="00A6682D"/>
    <w:rsid w:val="00A67626"/>
    <w:rsid w:val="00A678B9"/>
    <w:rsid w:val="00A67A3C"/>
    <w:rsid w:val="00A700FD"/>
    <w:rsid w:val="00A710E4"/>
    <w:rsid w:val="00A711BF"/>
    <w:rsid w:val="00A71937"/>
    <w:rsid w:val="00A71C4A"/>
    <w:rsid w:val="00A721B5"/>
    <w:rsid w:val="00A72243"/>
    <w:rsid w:val="00A726CC"/>
    <w:rsid w:val="00A726F7"/>
    <w:rsid w:val="00A72B18"/>
    <w:rsid w:val="00A72DB4"/>
    <w:rsid w:val="00A73119"/>
    <w:rsid w:val="00A737BD"/>
    <w:rsid w:val="00A741D1"/>
    <w:rsid w:val="00A74519"/>
    <w:rsid w:val="00A745BE"/>
    <w:rsid w:val="00A74663"/>
    <w:rsid w:val="00A74710"/>
    <w:rsid w:val="00A75808"/>
    <w:rsid w:val="00A77AC2"/>
    <w:rsid w:val="00A8010B"/>
    <w:rsid w:val="00A80B4E"/>
    <w:rsid w:val="00A81351"/>
    <w:rsid w:val="00A813D0"/>
    <w:rsid w:val="00A818C4"/>
    <w:rsid w:val="00A818FD"/>
    <w:rsid w:val="00A820A0"/>
    <w:rsid w:val="00A820D5"/>
    <w:rsid w:val="00A821E5"/>
    <w:rsid w:val="00A82623"/>
    <w:rsid w:val="00A82996"/>
    <w:rsid w:val="00A829DB"/>
    <w:rsid w:val="00A82CD3"/>
    <w:rsid w:val="00A8361B"/>
    <w:rsid w:val="00A837AC"/>
    <w:rsid w:val="00A83C12"/>
    <w:rsid w:val="00A844E9"/>
    <w:rsid w:val="00A84788"/>
    <w:rsid w:val="00A84BF2"/>
    <w:rsid w:val="00A84F81"/>
    <w:rsid w:val="00A850B4"/>
    <w:rsid w:val="00A85D6A"/>
    <w:rsid w:val="00A86142"/>
    <w:rsid w:val="00A86654"/>
    <w:rsid w:val="00A86AA6"/>
    <w:rsid w:val="00A8718E"/>
    <w:rsid w:val="00A872B2"/>
    <w:rsid w:val="00A87553"/>
    <w:rsid w:val="00A87BE9"/>
    <w:rsid w:val="00A901F1"/>
    <w:rsid w:val="00A90608"/>
    <w:rsid w:val="00A907CC"/>
    <w:rsid w:val="00A91235"/>
    <w:rsid w:val="00A914B0"/>
    <w:rsid w:val="00A916DC"/>
    <w:rsid w:val="00A919EA"/>
    <w:rsid w:val="00A91B00"/>
    <w:rsid w:val="00A9242F"/>
    <w:rsid w:val="00A927A4"/>
    <w:rsid w:val="00A92DA1"/>
    <w:rsid w:val="00A92EDE"/>
    <w:rsid w:val="00A92F6C"/>
    <w:rsid w:val="00A9308D"/>
    <w:rsid w:val="00A9316D"/>
    <w:rsid w:val="00A931DA"/>
    <w:rsid w:val="00A934AA"/>
    <w:rsid w:val="00A934CD"/>
    <w:rsid w:val="00A93711"/>
    <w:rsid w:val="00A9372D"/>
    <w:rsid w:val="00A93A7E"/>
    <w:rsid w:val="00A93E1F"/>
    <w:rsid w:val="00A947C6"/>
    <w:rsid w:val="00A955E0"/>
    <w:rsid w:val="00A95603"/>
    <w:rsid w:val="00A95882"/>
    <w:rsid w:val="00A95A58"/>
    <w:rsid w:val="00A95AF9"/>
    <w:rsid w:val="00A95FBF"/>
    <w:rsid w:val="00A95FC5"/>
    <w:rsid w:val="00A960C3"/>
    <w:rsid w:val="00A9649A"/>
    <w:rsid w:val="00A964F8"/>
    <w:rsid w:val="00A96930"/>
    <w:rsid w:val="00A96E70"/>
    <w:rsid w:val="00A97590"/>
    <w:rsid w:val="00A979A4"/>
    <w:rsid w:val="00AA0031"/>
    <w:rsid w:val="00AA0491"/>
    <w:rsid w:val="00AA0747"/>
    <w:rsid w:val="00AA0BCE"/>
    <w:rsid w:val="00AA1381"/>
    <w:rsid w:val="00AA1B04"/>
    <w:rsid w:val="00AA23EB"/>
    <w:rsid w:val="00AA2655"/>
    <w:rsid w:val="00AA266C"/>
    <w:rsid w:val="00AA28BF"/>
    <w:rsid w:val="00AA2A5B"/>
    <w:rsid w:val="00AA3BCE"/>
    <w:rsid w:val="00AA44B7"/>
    <w:rsid w:val="00AA45B0"/>
    <w:rsid w:val="00AA48CA"/>
    <w:rsid w:val="00AA4ADC"/>
    <w:rsid w:val="00AA5451"/>
    <w:rsid w:val="00AA5475"/>
    <w:rsid w:val="00AA5876"/>
    <w:rsid w:val="00AA5D58"/>
    <w:rsid w:val="00AA5DDC"/>
    <w:rsid w:val="00AA5F12"/>
    <w:rsid w:val="00AA5F53"/>
    <w:rsid w:val="00AA5F89"/>
    <w:rsid w:val="00AA653A"/>
    <w:rsid w:val="00AA65AC"/>
    <w:rsid w:val="00AA6C81"/>
    <w:rsid w:val="00AA6C8C"/>
    <w:rsid w:val="00AA7A88"/>
    <w:rsid w:val="00AA7EBF"/>
    <w:rsid w:val="00AA7ECB"/>
    <w:rsid w:val="00AB02C0"/>
    <w:rsid w:val="00AB06F2"/>
    <w:rsid w:val="00AB1A6E"/>
    <w:rsid w:val="00AB1C21"/>
    <w:rsid w:val="00AB1F14"/>
    <w:rsid w:val="00AB264F"/>
    <w:rsid w:val="00AB2A45"/>
    <w:rsid w:val="00AB2ADB"/>
    <w:rsid w:val="00AB2E05"/>
    <w:rsid w:val="00AB2F5C"/>
    <w:rsid w:val="00AB3726"/>
    <w:rsid w:val="00AB3B51"/>
    <w:rsid w:val="00AB3D8C"/>
    <w:rsid w:val="00AB40A3"/>
    <w:rsid w:val="00AB4119"/>
    <w:rsid w:val="00AB414F"/>
    <w:rsid w:val="00AB45F0"/>
    <w:rsid w:val="00AB5269"/>
    <w:rsid w:val="00AB5546"/>
    <w:rsid w:val="00AB5649"/>
    <w:rsid w:val="00AB56EB"/>
    <w:rsid w:val="00AB576F"/>
    <w:rsid w:val="00AB5CB7"/>
    <w:rsid w:val="00AB5E38"/>
    <w:rsid w:val="00AB6A92"/>
    <w:rsid w:val="00AB6BE9"/>
    <w:rsid w:val="00AB6FBC"/>
    <w:rsid w:val="00AB6FDE"/>
    <w:rsid w:val="00AB70BB"/>
    <w:rsid w:val="00AB797E"/>
    <w:rsid w:val="00AB79C6"/>
    <w:rsid w:val="00AC0365"/>
    <w:rsid w:val="00AC036C"/>
    <w:rsid w:val="00AC0A33"/>
    <w:rsid w:val="00AC115B"/>
    <w:rsid w:val="00AC1A19"/>
    <w:rsid w:val="00AC1DEC"/>
    <w:rsid w:val="00AC20A6"/>
    <w:rsid w:val="00AC21AA"/>
    <w:rsid w:val="00AC2B29"/>
    <w:rsid w:val="00AC2B88"/>
    <w:rsid w:val="00AC2C00"/>
    <w:rsid w:val="00AC32C0"/>
    <w:rsid w:val="00AC33DF"/>
    <w:rsid w:val="00AC345B"/>
    <w:rsid w:val="00AC3494"/>
    <w:rsid w:val="00AC3880"/>
    <w:rsid w:val="00AC3FED"/>
    <w:rsid w:val="00AC40BF"/>
    <w:rsid w:val="00AC40E6"/>
    <w:rsid w:val="00AC4F7C"/>
    <w:rsid w:val="00AC54DE"/>
    <w:rsid w:val="00AC5C56"/>
    <w:rsid w:val="00AC6205"/>
    <w:rsid w:val="00AC62F2"/>
    <w:rsid w:val="00AC64DF"/>
    <w:rsid w:val="00AC6566"/>
    <w:rsid w:val="00AC6C7B"/>
    <w:rsid w:val="00AC6F25"/>
    <w:rsid w:val="00AC71E7"/>
    <w:rsid w:val="00AC774B"/>
    <w:rsid w:val="00AC7862"/>
    <w:rsid w:val="00AC7B0F"/>
    <w:rsid w:val="00AD05B9"/>
    <w:rsid w:val="00AD0A02"/>
    <w:rsid w:val="00AD1488"/>
    <w:rsid w:val="00AD17E5"/>
    <w:rsid w:val="00AD18FE"/>
    <w:rsid w:val="00AD212E"/>
    <w:rsid w:val="00AD2154"/>
    <w:rsid w:val="00AD22D5"/>
    <w:rsid w:val="00AD2479"/>
    <w:rsid w:val="00AD28C7"/>
    <w:rsid w:val="00AD2958"/>
    <w:rsid w:val="00AD35C5"/>
    <w:rsid w:val="00AD3791"/>
    <w:rsid w:val="00AD3B40"/>
    <w:rsid w:val="00AD3F07"/>
    <w:rsid w:val="00AD43DF"/>
    <w:rsid w:val="00AD5200"/>
    <w:rsid w:val="00AD56C6"/>
    <w:rsid w:val="00AD58C6"/>
    <w:rsid w:val="00AD5E23"/>
    <w:rsid w:val="00AD62AE"/>
    <w:rsid w:val="00AD6387"/>
    <w:rsid w:val="00AD6586"/>
    <w:rsid w:val="00AD6640"/>
    <w:rsid w:val="00AD7ED9"/>
    <w:rsid w:val="00AE0104"/>
    <w:rsid w:val="00AE01E1"/>
    <w:rsid w:val="00AE02BA"/>
    <w:rsid w:val="00AE032D"/>
    <w:rsid w:val="00AE034E"/>
    <w:rsid w:val="00AE07EE"/>
    <w:rsid w:val="00AE0AF1"/>
    <w:rsid w:val="00AE0C71"/>
    <w:rsid w:val="00AE19FB"/>
    <w:rsid w:val="00AE1E66"/>
    <w:rsid w:val="00AE1EA4"/>
    <w:rsid w:val="00AE23F3"/>
    <w:rsid w:val="00AE24B0"/>
    <w:rsid w:val="00AE2C87"/>
    <w:rsid w:val="00AE304C"/>
    <w:rsid w:val="00AE3127"/>
    <w:rsid w:val="00AE366B"/>
    <w:rsid w:val="00AE3DBB"/>
    <w:rsid w:val="00AE4A11"/>
    <w:rsid w:val="00AE4B7A"/>
    <w:rsid w:val="00AE5938"/>
    <w:rsid w:val="00AE5CE8"/>
    <w:rsid w:val="00AE5CEA"/>
    <w:rsid w:val="00AE5D2F"/>
    <w:rsid w:val="00AE5DCB"/>
    <w:rsid w:val="00AE5FC7"/>
    <w:rsid w:val="00AE61B7"/>
    <w:rsid w:val="00AE61CF"/>
    <w:rsid w:val="00AE627E"/>
    <w:rsid w:val="00AE6C73"/>
    <w:rsid w:val="00AE6C84"/>
    <w:rsid w:val="00AE786A"/>
    <w:rsid w:val="00AE7E5F"/>
    <w:rsid w:val="00AE7E6D"/>
    <w:rsid w:val="00AF0165"/>
    <w:rsid w:val="00AF02AE"/>
    <w:rsid w:val="00AF0437"/>
    <w:rsid w:val="00AF0C51"/>
    <w:rsid w:val="00AF1A9B"/>
    <w:rsid w:val="00AF1FB3"/>
    <w:rsid w:val="00AF1FE6"/>
    <w:rsid w:val="00AF2B2C"/>
    <w:rsid w:val="00AF2B7E"/>
    <w:rsid w:val="00AF2E88"/>
    <w:rsid w:val="00AF3414"/>
    <w:rsid w:val="00AF35B2"/>
    <w:rsid w:val="00AF3777"/>
    <w:rsid w:val="00AF3E1A"/>
    <w:rsid w:val="00AF3FFC"/>
    <w:rsid w:val="00AF56CA"/>
    <w:rsid w:val="00AF5805"/>
    <w:rsid w:val="00AF5A38"/>
    <w:rsid w:val="00AF5B4C"/>
    <w:rsid w:val="00AF5B80"/>
    <w:rsid w:val="00AF5CDF"/>
    <w:rsid w:val="00AF5F33"/>
    <w:rsid w:val="00AF63DC"/>
    <w:rsid w:val="00AF6641"/>
    <w:rsid w:val="00AF6B7E"/>
    <w:rsid w:val="00AF6EDD"/>
    <w:rsid w:val="00AF75B1"/>
    <w:rsid w:val="00AF7777"/>
    <w:rsid w:val="00AF7D0C"/>
    <w:rsid w:val="00AF7FA1"/>
    <w:rsid w:val="00B000CE"/>
    <w:rsid w:val="00B006F1"/>
    <w:rsid w:val="00B0081A"/>
    <w:rsid w:val="00B00ACD"/>
    <w:rsid w:val="00B00D53"/>
    <w:rsid w:val="00B023CE"/>
    <w:rsid w:val="00B02ACE"/>
    <w:rsid w:val="00B02EBE"/>
    <w:rsid w:val="00B0326C"/>
    <w:rsid w:val="00B0329B"/>
    <w:rsid w:val="00B03371"/>
    <w:rsid w:val="00B0362B"/>
    <w:rsid w:val="00B03948"/>
    <w:rsid w:val="00B03A09"/>
    <w:rsid w:val="00B03AE2"/>
    <w:rsid w:val="00B03BF9"/>
    <w:rsid w:val="00B03CA3"/>
    <w:rsid w:val="00B03D42"/>
    <w:rsid w:val="00B03FE2"/>
    <w:rsid w:val="00B0433A"/>
    <w:rsid w:val="00B0442E"/>
    <w:rsid w:val="00B04688"/>
    <w:rsid w:val="00B0491E"/>
    <w:rsid w:val="00B04967"/>
    <w:rsid w:val="00B049D4"/>
    <w:rsid w:val="00B05499"/>
    <w:rsid w:val="00B0557F"/>
    <w:rsid w:val="00B058DB"/>
    <w:rsid w:val="00B059A8"/>
    <w:rsid w:val="00B05A06"/>
    <w:rsid w:val="00B067AD"/>
    <w:rsid w:val="00B06F18"/>
    <w:rsid w:val="00B07850"/>
    <w:rsid w:val="00B07D77"/>
    <w:rsid w:val="00B10A32"/>
    <w:rsid w:val="00B10A4E"/>
    <w:rsid w:val="00B10ABE"/>
    <w:rsid w:val="00B10BDD"/>
    <w:rsid w:val="00B11506"/>
    <w:rsid w:val="00B11A89"/>
    <w:rsid w:val="00B12C1C"/>
    <w:rsid w:val="00B12D8B"/>
    <w:rsid w:val="00B12DDD"/>
    <w:rsid w:val="00B13500"/>
    <w:rsid w:val="00B145F5"/>
    <w:rsid w:val="00B14873"/>
    <w:rsid w:val="00B149FE"/>
    <w:rsid w:val="00B14DC5"/>
    <w:rsid w:val="00B14F0B"/>
    <w:rsid w:val="00B152A4"/>
    <w:rsid w:val="00B152C8"/>
    <w:rsid w:val="00B15853"/>
    <w:rsid w:val="00B1607A"/>
    <w:rsid w:val="00B17137"/>
    <w:rsid w:val="00B17240"/>
    <w:rsid w:val="00B20EC2"/>
    <w:rsid w:val="00B20F42"/>
    <w:rsid w:val="00B211D2"/>
    <w:rsid w:val="00B21531"/>
    <w:rsid w:val="00B22263"/>
    <w:rsid w:val="00B22320"/>
    <w:rsid w:val="00B2235A"/>
    <w:rsid w:val="00B22A78"/>
    <w:rsid w:val="00B234D3"/>
    <w:rsid w:val="00B23771"/>
    <w:rsid w:val="00B237A8"/>
    <w:rsid w:val="00B239EC"/>
    <w:rsid w:val="00B2400F"/>
    <w:rsid w:val="00B24571"/>
    <w:rsid w:val="00B246CB"/>
    <w:rsid w:val="00B24923"/>
    <w:rsid w:val="00B24D25"/>
    <w:rsid w:val="00B25FA9"/>
    <w:rsid w:val="00B26650"/>
    <w:rsid w:val="00B26FE0"/>
    <w:rsid w:val="00B270AF"/>
    <w:rsid w:val="00B27415"/>
    <w:rsid w:val="00B27A12"/>
    <w:rsid w:val="00B27E78"/>
    <w:rsid w:val="00B27F2B"/>
    <w:rsid w:val="00B30B5F"/>
    <w:rsid w:val="00B31162"/>
    <w:rsid w:val="00B3121E"/>
    <w:rsid w:val="00B31FD0"/>
    <w:rsid w:val="00B3228E"/>
    <w:rsid w:val="00B32900"/>
    <w:rsid w:val="00B32D67"/>
    <w:rsid w:val="00B331FE"/>
    <w:rsid w:val="00B3357D"/>
    <w:rsid w:val="00B33BAE"/>
    <w:rsid w:val="00B33C88"/>
    <w:rsid w:val="00B3413A"/>
    <w:rsid w:val="00B34516"/>
    <w:rsid w:val="00B3497B"/>
    <w:rsid w:val="00B34A45"/>
    <w:rsid w:val="00B34AAA"/>
    <w:rsid w:val="00B35261"/>
    <w:rsid w:val="00B35827"/>
    <w:rsid w:val="00B3587A"/>
    <w:rsid w:val="00B35C3B"/>
    <w:rsid w:val="00B35FAC"/>
    <w:rsid w:val="00B36131"/>
    <w:rsid w:val="00B366C9"/>
    <w:rsid w:val="00B3698C"/>
    <w:rsid w:val="00B36F8C"/>
    <w:rsid w:val="00B3711C"/>
    <w:rsid w:val="00B3730B"/>
    <w:rsid w:val="00B374F1"/>
    <w:rsid w:val="00B400FA"/>
    <w:rsid w:val="00B4067A"/>
    <w:rsid w:val="00B40EAE"/>
    <w:rsid w:val="00B413AD"/>
    <w:rsid w:val="00B415B3"/>
    <w:rsid w:val="00B41A8A"/>
    <w:rsid w:val="00B41C6B"/>
    <w:rsid w:val="00B4205D"/>
    <w:rsid w:val="00B42242"/>
    <w:rsid w:val="00B42CD6"/>
    <w:rsid w:val="00B42CF4"/>
    <w:rsid w:val="00B43148"/>
    <w:rsid w:val="00B43475"/>
    <w:rsid w:val="00B43793"/>
    <w:rsid w:val="00B43BE2"/>
    <w:rsid w:val="00B43E75"/>
    <w:rsid w:val="00B443B8"/>
    <w:rsid w:val="00B44A3C"/>
    <w:rsid w:val="00B44CEE"/>
    <w:rsid w:val="00B45002"/>
    <w:rsid w:val="00B451A8"/>
    <w:rsid w:val="00B453F8"/>
    <w:rsid w:val="00B456F6"/>
    <w:rsid w:val="00B4609B"/>
    <w:rsid w:val="00B46714"/>
    <w:rsid w:val="00B467C0"/>
    <w:rsid w:val="00B46AF0"/>
    <w:rsid w:val="00B46BD5"/>
    <w:rsid w:val="00B46C7D"/>
    <w:rsid w:val="00B471EF"/>
    <w:rsid w:val="00B47D1F"/>
    <w:rsid w:val="00B47D3D"/>
    <w:rsid w:val="00B47EA6"/>
    <w:rsid w:val="00B50098"/>
    <w:rsid w:val="00B50267"/>
    <w:rsid w:val="00B5026E"/>
    <w:rsid w:val="00B50697"/>
    <w:rsid w:val="00B507F1"/>
    <w:rsid w:val="00B50C4D"/>
    <w:rsid w:val="00B51BB1"/>
    <w:rsid w:val="00B52AC0"/>
    <w:rsid w:val="00B52C19"/>
    <w:rsid w:val="00B52DD8"/>
    <w:rsid w:val="00B53409"/>
    <w:rsid w:val="00B5363E"/>
    <w:rsid w:val="00B536CF"/>
    <w:rsid w:val="00B54563"/>
    <w:rsid w:val="00B54732"/>
    <w:rsid w:val="00B54E0B"/>
    <w:rsid w:val="00B5527C"/>
    <w:rsid w:val="00B555D3"/>
    <w:rsid w:val="00B555DE"/>
    <w:rsid w:val="00B55770"/>
    <w:rsid w:val="00B55AF0"/>
    <w:rsid w:val="00B55EDB"/>
    <w:rsid w:val="00B56070"/>
    <w:rsid w:val="00B56339"/>
    <w:rsid w:val="00B565C8"/>
    <w:rsid w:val="00B56A89"/>
    <w:rsid w:val="00B56E97"/>
    <w:rsid w:val="00B56F4C"/>
    <w:rsid w:val="00B5707D"/>
    <w:rsid w:val="00B57491"/>
    <w:rsid w:val="00B57AF4"/>
    <w:rsid w:val="00B600B3"/>
    <w:rsid w:val="00B606C3"/>
    <w:rsid w:val="00B607B8"/>
    <w:rsid w:val="00B607FA"/>
    <w:rsid w:val="00B60806"/>
    <w:rsid w:val="00B60C96"/>
    <w:rsid w:val="00B60D1C"/>
    <w:rsid w:val="00B60D53"/>
    <w:rsid w:val="00B614D7"/>
    <w:rsid w:val="00B6157D"/>
    <w:rsid w:val="00B615EC"/>
    <w:rsid w:val="00B615F4"/>
    <w:rsid w:val="00B61648"/>
    <w:rsid w:val="00B619E5"/>
    <w:rsid w:val="00B61B02"/>
    <w:rsid w:val="00B620C3"/>
    <w:rsid w:val="00B62219"/>
    <w:rsid w:val="00B62779"/>
    <w:rsid w:val="00B62922"/>
    <w:rsid w:val="00B62A74"/>
    <w:rsid w:val="00B62E68"/>
    <w:rsid w:val="00B62FD6"/>
    <w:rsid w:val="00B63055"/>
    <w:rsid w:val="00B630AE"/>
    <w:rsid w:val="00B633B0"/>
    <w:rsid w:val="00B63467"/>
    <w:rsid w:val="00B63492"/>
    <w:rsid w:val="00B635C5"/>
    <w:rsid w:val="00B635D4"/>
    <w:rsid w:val="00B63698"/>
    <w:rsid w:val="00B63839"/>
    <w:rsid w:val="00B6389B"/>
    <w:rsid w:val="00B63B68"/>
    <w:rsid w:val="00B63CC9"/>
    <w:rsid w:val="00B64082"/>
    <w:rsid w:val="00B6442B"/>
    <w:rsid w:val="00B644AB"/>
    <w:rsid w:val="00B64767"/>
    <w:rsid w:val="00B6497A"/>
    <w:rsid w:val="00B64A38"/>
    <w:rsid w:val="00B64AE3"/>
    <w:rsid w:val="00B64E29"/>
    <w:rsid w:val="00B6533B"/>
    <w:rsid w:val="00B6578F"/>
    <w:rsid w:val="00B6593C"/>
    <w:rsid w:val="00B659AF"/>
    <w:rsid w:val="00B65A9D"/>
    <w:rsid w:val="00B65CAD"/>
    <w:rsid w:val="00B65E42"/>
    <w:rsid w:val="00B65F8F"/>
    <w:rsid w:val="00B66120"/>
    <w:rsid w:val="00B66314"/>
    <w:rsid w:val="00B66440"/>
    <w:rsid w:val="00B66BA5"/>
    <w:rsid w:val="00B66D04"/>
    <w:rsid w:val="00B66F1E"/>
    <w:rsid w:val="00B677FF"/>
    <w:rsid w:val="00B67867"/>
    <w:rsid w:val="00B67B7E"/>
    <w:rsid w:val="00B70343"/>
    <w:rsid w:val="00B70BE9"/>
    <w:rsid w:val="00B70F22"/>
    <w:rsid w:val="00B71022"/>
    <w:rsid w:val="00B71D6F"/>
    <w:rsid w:val="00B71EB7"/>
    <w:rsid w:val="00B72F1B"/>
    <w:rsid w:val="00B73695"/>
    <w:rsid w:val="00B73E6D"/>
    <w:rsid w:val="00B74386"/>
    <w:rsid w:val="00B749B4"/>
    <w:rsid w:val="00B74CBC"/>
    <w:rsid w:val="00B74F78"/>
    <w:rsid w:val="00B75103"/>
    <w:rsid w:val="00B75218"/>
    <w:rsid w:val="00B75991"/>
    <w:rsid w:val="00B75BC3"/>
    <w:rsid w:val="00B75C09"/>
    <w:rsid w:val="00B760B5"/>
    <w:rsid w:val="00B761A7"/>
    <w:rsid w:val="00B76667"/>
    <w:rsid w:val="00B769C4"/>
    <w:rsid w:val="00B76A15"/>
    <w:rsid w:val="00B7734F"/>
    <w:rsid w:val="00B77353"/>
    <w:rsid w:val="00B77846"/>
    <w:rsid w:val="00B77F9B"/>
    <w:rsid w:val="00B8019D"/>
    <w:rsid w:val="00B80327"/>
    <w:rsid w:val="00B8063E"/>
    <w:rsid w:val="00B80699"/>
    <w:rsid w:val="00B808B3"/>
    <w:rsid w:val="00B809B8"/>
    <w:rsid w:val="00B80B7D"/>
    <w:rsid w:val="00B80DA3"/>
    <w:rsid w:val="00B810B8"/>
    <w:rsid w:val="00B81999"/>
    <w:rsid w:val="00B81A88"/>
    <w:rsid w:val="00B81B7C"/>
    <w:rsid w:val="00B81EC2"/>
    <w:rsid w:val="00B82201"/>
    <w:rsid w:val="00B82C85"/>
    <w:rsid w:val="00B82CD9"/>
    <w:rsid w:val="00B82FBB"/>
    <w:rsid w:val="00B83961"/>
    <w:rsid w:val="00B8401F"/>
    <w:rsid w:val="00B8430A"/>
    <w:rsid w:val="00B852CC"/>
    <w:rsid w:val="00B856FC"/>
    <w:rsid w:val="00B85887"/>
    <w:rsid w:val="00B85AE5"/>
    <w:rsid w:val="00B861E2"/>
    <w:rsid w:val="00B864C3"/>
    <w:rsid w:val="00B86649"/>
    <w:rsid w:val="00B86714"/>
    <w:rsid w:val="00B86CD1"/>
    <w:rsid w:val="00B87B2E"/>
    <w:rsid w:val="00B90051"/>
    <w:rsid w:val="00B9019E"/>
    <w:rsid w:val="00B9055B"/>
    <w:rsid w:val="00B905FD"/>
    <w:rsid w:val="00B90B78"/>
    <w:rsid w:val="00B90C06"/>
    <w:rsid w:val="00B9144F"/>
    <w:rsid w:val="00B91DCD"/>
    <w:rsid w:val="00B92521"/>
    <w:rsid w:val="00B926E7"/>
    <w:rsid w:val="00B92D94"/>
    <w:rsid w:val="00B92E8C"/>
    <w:rsid w:val="00B93051"/>
    <w:rsid w:val="00B931BF"/>
    <w:rsid w:val="00B93350"/>
    <w:rsid w:val="00B936F0"/>
    <w:rsid w:val="00B941C2"/>
    <w:rsid w:val="00B94751"/>
    <w:rsid w:val="00B94ED9"/>
    <w:rsid w:val="00B9531C"/>
    <w:rsid w:val="00B95417"/>
    <w:rsid w:val="00B9565C"/>
    <w:rsid w:val="00B95C74"/>
    <w:rsid w:val="00B95E9C"/>
    <w:rsid w:val="00B95EE4"/>
    <w:rsid w:val="00B95F69"/>
    <w:rsid w:val="00B95F90"/>
    <w:rsid w:val="00B962EE"/>
    <w:rsid w:val="00B96A9E"/>
    <w:rsid w:val="00B96E5D"/>
    <w:rsid w:val="00B970E8"/>
    <w:rsid w:val="00B97112"/>
    <w:rsid w:val="00B975AB"/>
    <w:rsid w:val="00B97868"/>
    <w:rsid w:val="00B97BE2"/>
    <w:rsid w:val="00B97F6A"/>
    <w:rsid w:val="00BA0998"/>
    <w:rsid w:val="00BA0E4A"/>
    <w:rsid w:val="00BA1318"/>
    <w:rsid w:val="00BA14DD"/>
    <w:rsid w:val="00BA165D"/>
    <w:rsid w:val="00BA1703"/>
    <w:rsid w:val="00BA1E64"/>
    <w:rsid w:val="00BA1EE1"/>
    <w:rsid w:val="00BA1FE9"/>
    <w:rsid w:val="00BA20B1"/>
    <w:rsid w:val="00BA20EB"/>
    <w:rsid w:val="00BA2176"/>
    <w:rsid w:val="00BA247C"/>
    <w:rsid w:val="00BA28F6"/>
    <w:rsid w:val="00BA2BC0"/>
    <w:rsid w:val="00BA2DFE"/>
    <w:rsid w:val="00BA31A2"/>
    <w:rsid w:val="00BA33B0"/>
    <w:rsid w:val="00BA3503"/>
    <w:rsid w:val="00BA364B"/>
    <w:rsid w:val="00BA4671"/>
    <w:rsid w:val="00BA4742"/>
    <w:rsid w:val="00BA4789"/>
    <w:rsid w:val="00BA48DC"/>
    <w:rsid w:val="00BA49A1"/>
    <w:rsid w:val="00BA534B"/>
    <w:rsid w:val="00BA5585"/>
    <w:rsid w:val="00BA577B"/>
    <w:rsid w:val="00BA5DD1"/>
    <w:rsid w:val="00BA7091"/>
    <w:rsid w:val="00BA755B"/>
    <w:rsid w:val="00BA765C"/>
    <w:rsid w:val="00BA775E"/>
    <w:rsid w:val="00BA7826"/>
    <w:rsid w:val="00BB042E"/>
    <w:rsid w:val="00BB06F2"/>
    <w:rsid w:val="00BB092C"/>
    <w:rsid w:val="00BB10F1"/>
    <w:rsid w:val="00BB1ECA"/>
    <w:rsid w:val="00BB24D4"/>
    <w:rsid w:val="00BB2A32"/>
    <w:rsid w:val="00BB2AAA"/>
    <w:rsid w:val="00BB2E9B"/>
    <w:rsid w:val="00BB2EF7"/>
    <w:rsid w:val="00BB3008"/>
    <w:rsid w:val="00BB3014"/>
    <w:rsid w:val="00BB3104"/>
    <w:rsid w:val="00BB317D"/>
    <w:rsid w:val="00BB3DAF"/>
    <w:rsid w:val="00BB3FD2"/>
    <w:rsid w:val="00BB42F6"/>
    <w:rsid w:val="00BB450A"/>
    <w:rsid w:val="00BB4E0E"/>
    <w:rsid w:val="00BB4F50"/>
    <w:rsid w:val="00BB6688"/>
    <w:rsid w:val="00BB66AD"/>
    <w:rsid w:val="00BB7463"/>
    <w:rsid w:val="00BB7468"/>
    <w:rsid w:val="00BB76BD"/>
    <w:rsid w:val="00BB76CF"/>
    <w:rsid w:val="00BB7812"/>
    <w:rsid w:val="00BB7930"/>
    <w:rsid w:val="00BB7BD7"/>
    <w:rsid w:val="00BB7CC1"/>
    <w:rsid w:val="00BB7F64"/>
    <w:rsid w:val="00BB7FE8"/>
    <w:rsid w:val="00BC039B"/>
    <w:rsid w:val="00BC0695"/>
    <w:rsid w:val="00BC0924"/>
    <w:rsid w:val="00BC0FD9"/>
    <w:rsid w:val="00BC11D0"/>
    <w:rsid w:val="00BC14FC"/>
    <w:rsid w:val="00BC18F9"/>
    <w:rsid w:val="00BC2150"/>
    <w:rsid w:val="00BC2628"/>
    <w:rsid w:val="00BC2A56"/>
    <w:rsid w:val="00BC2A64"/>
    <w:rsid w:val="00BC394F"/>
    <w:rsid w:val="00BC3B3D"/>
    <w:rsid w:val="00BC4358"/>
    <w:rsid w:val="00BC4506"/>
    <w:rsid w:val="00BC46E1"/>
    <w:rsid w:val="00BC4AEC"/>
    <w:rsid w:val="00BC5547"/>
    <w:rsid w:val="00BC5651"/>
    <w:rsid w:val="00BC572F"/>
    <w:rsid w:val="00BC57C2"/>
    <w:rsid w:val="00BC597C"/>
    <w:rsid w:val="00BC5D77"/>
    <w:rsid w:val="00BC5EC5"/>
    <w:rsid w:val="00BC6059"/>
    <w:rsid w:val="00BC61C3"/>
    <w:rsid w:val="00BC61CE"/>
    <w:rsid w:val="00BC625C"/>
    <w:rsid w:val="00BC62A9"/>
    <w:rsid w:val="00BC6589"/>
    <w:rsid w:val="00BC661A"/>
    <w:rsid w:val="00BC66EE"/>
    <w:rsid w:val="00BC68CA"/>
    <w:rsid w:val="00BC6A5B"/>
    <w:rsid w:val="00BC6C47"/>
    <w:rsid w:val="00BC6FF1"/>
    <w:rsid w:val="00BC74E6"/>
    <w:rsid w:val="00BC7662"/>
    <w:rsid w:val="00BD067D"/>
    <w:rsid w:val="00BD096B"/>
    <w:rsid w:val="00BD0A07"/>
    <w:rsid w:val="00BD0E14"/>
    <w:rsid w:val="00BD1612"/>
    <w:rsid w:val="00BD1D61"/>
    <w:rsid w:val="00BD1E6C"/>
    <w:rsid w:val="00BD242F"/>
    <w:rsid w:val="00BD2561"/>
    <w:rsid w:val="00BD26FE"/>
    <w:rsid w:val="00BD393C"/>
    <w:rsid w:val="00BD4851"/>
    <w:rsid w:val="00BD4C10"/>
    <w:rsid w:val="00BD4C84"/>
    <w:rsid w:val="00BD538E"/>
    <w:rsid w:val="00BD557D"/>
    <w:rsid w:val="00BD5978"/>
    <w:rsid w:val="00BD5F86"/>
    <w:rsid w:val="00BD5FFB"/>
    <w:rsid w:val="00BD6C07"/>
    <w:rsid w:val="00BD6C70"/>
    <w:rsid w:val="00BD7996"/>
    <w:rsid w:val="00BD7E71"/>
    <w:rsid w:val="00BE068D"/>
    <w:rsid w:val="00BE1281"/>
    <w:rsid w:val="00BE17E8"/>
    <w:rsid w:val="00BE1D4E"/>
    <w:rsid w:val="00BE2AAD"/>
    <w:rsid w:val="00BE2B3A"/>
    <w:rsid w:val="00BE2DD8"/>
    <w:rsid w:val="00BE39D6"/>
    <w:rsid w:val="00BE3A44"/>
    <w:rsid w:val="00BE3A9C"/>
    <w:rsid w:val="00BE4079"/>
    <w:rsid w:val="00BE42DD"/>
    <w:rsid w:val="00BE4434"/>
    <w:rsid w:val="00BE4728"/>
    <w:rsid w:val="00BE5A64"/>
    <w:rsid w:val="00BE6202"/>
    <w:rsid w:val="00BE6610"/>
    <w:rsid w:val="00BE678E"/>
    <w:rsid w:val="00BE6B2F"/>
    <w:rsid w:val="00BE707F"/>
    <w:rsid w:val="00BE7320"/>
    <w:rsid w:val="00BE7457"/>
    <w:rsid w:val="00BE7DD1"/>
    <w:rsid w:val="00BF0E81"/>
    <w:rsid w:val="00BF0EC4"/>
    <w:rsid w:val="00BF0FC8"/>
    <w:rsid w:val="00BF1509"/>
    <w:rsid w:val="00BF18F2"/>
    <w:rsid w:val="00BF2036"/>
    <w:rsid w:val="00BF2333"/>
    <w:rsid w:val="00BF2931"/>
    <w:rsid w:val="00BF2C0C"/>
    <w:rsid w:val="00BF33FA"/>
    <w:rsid w:val="00BF3ADB"/>
    <w:rsid w:val="00BF41C3"/>
    <w:rsid w:val="00BF45F0"/>
    <w:rsid w:val="00BF4607"/>
    <w:rsid w:val="00BF46A0"/>
    <w:rsid w:val="00BF4733"/>
    <w:rsid w:val="00BF49D0"/>
    <w:rsid w:val="00BF4F2A"/>
    <w:rsid w:val="00BF529B"/>
    <w:rsid w:val="00BF52A3"/>
    <w:rsid w:val="00BF56EC"/>
    <w:rsid w:val="00BF57E1"/>
    <w:rsid w:val="00BF5A4F"/>
    <w:rsid w:val="00BF5CE7"/>
    <w:rsid w:val="00BF674B"/>
    <w:rsid w:val="00BF6C26"/>
    <w:rsid w:val="00BF6D36"/>
    <w:rsid w:val="00BF705F"/>
    <w:rsid w:val="00BF72AA"/>
    <w:rsid w:val="00BF7363"/>
    <w:rsid w:val="00BF7CB7"/>
    <w:rsid w:val="00C00042"/>
    <w:rsid w:val="00C00604"/>
    <w:rsid w:val="00C006DB"/>
    <w:rsid w:val="00C00CAA"/>
    <w:rsid w:val="00C00E8C"/>
    <w:rsid w:val="00C019D0"/>
    <w:rsid w:val="00C019E1"/>
    <w:rsid w:val="00C01ECF"/>
    <w:rsid w:val="00C02C81"/>
    <w:rsid w:val="00C02CD5"/>
    <w:rsid w:val="00C02DDF"/>
    <w:rsid w:val="00C033AF"/>
    <w:rsid w:val="00C03732"/>
    <w:rsid w:val="00C03D95"/>
    <w:rsid w:val="00C04179"/>
    <w:rsid w:val="00C0473F"/>
    <w:rsid w:val="00C047ED"/>
    <w:rsid w:val="00C04B07"/>
    <w:rsid w:val="00C04C24"/>
    <w:rsid w:val="00C04DE0"/>
    <w:rsid w:val="00C04EF7"/>
    <w:rsid w:val="00C05335"/>
    <w:rsid w:val="00C05C18"/>
    <w:rsid w:val="00C05E01"/>
    <w:rsid w:val="00C05EF4"/>
    <w:rsid w:val="00C05FF2"/>
    <w:rsid w:val="00C06E63"/>
    <w:rsid w:val="00C07517"/>
    <w:rsid w:val="00C078DE"/>
    <w:rsid w:val="00C07F79"/>
    <w:rsid w:val="00C101EB"/>
    <w:rsid w:val="00C1023A"/>
    <w:rsid w:val="00C1029D"/>
    <w:rsid w:val="00C104DB"/>
    <w:rsid w:val="00C10605"/>
    <w:rsid w:val="00C109BA"/>
    <w:rsid w:val="00C10FCF"/>
    <w:rsid w:val="00C113CC"/>
    <w:rsid w:val="00C1170A"/>
    <w:rsid w:val="00C119B6"/>
    <w:rsid w:val="00C11F5D"/>
    <w:rsid w:val="00C12209"/>
    <w:rsid w:val="00C1251B"/>
    <w:rsid w:val="00C1304C"/>
    <w:rsid w:val="00C13163"/>
    <w:rsid w:val="00C13563"/>
    <w:rsid w:val="00C138D1"/>
    <w:rsid w:val="00C1395B"/>
    <w:rsid w:val="00C13EF9"/>
    <w:rsid w:val="00C14567"/>
    <w:rsid w:val="00C14A2C"/>
    <w:rsid w:val="00C14A98"/>
    <w:rsid w:val="00C150E8"/>
    <w:rsid w:val="00C15A32"/>
    <w:rsid w:val="00C15EEB"/>
    <w:rsid w:val="00C160BB"/>
    <w:rsid w:val="00C16541"/>
    <w:rsid w:val="00C166FC"/>
    <w:rsid w:val="00C168B8"/>
    <w:rsid w:val="00C17957"/>
    <w:rsid w:val="00C179F1"/>
    <w:rsid w:val="00C17B72"/>
    <w:rsid w:val="00C17C74"/>
    <w:rsid w:val="00C17DB0"/>
    <w:rsid w:val="00C20654"/>
    <w:rsid w:val="00C21D66"/>
    <w:rsid w:val="00C21D98"/>
    <w:rsid w:val="00C21E5D"/>
    <w:rsid w:val="00C21FC9"/>
    <w:rsid w:val="00C2202D"/>
    <w:rsid w:val="00C221F6"/>
    <w:rsid w:val="00C22586"/>
    <w:rsid w:val="00C233BF"/>
    <w:rsid w:val="00C23A85"/>
    <w:rsid w:val="00C23AE5"/>
    <w:rsid w:val="00C23D15"/>
    <w:rsid w:val="00C2413C"/>
    <w:rsid w:val="00C2422B"/>
    <w:rsid w:val="00C2498A"/>
    <w:rsid w:val="00C25823"/>
    <w:rsid w:val="00C25875"/>
    <w:rsid w:val="00C262EF"/>
    <w:rsid w:val="00C267FB"/>
    <w:rsid w:val="00C26AA5"/>
    <w:rsid w:val="00C27229"/>
    <w:rsid w:val="00C27391"/>
    <w:rsid w:val="00C27604"/>
    <w:rsid w:val="00C277DD"/>
    <w:rsid w:val="00C27A11"/>
    <w:rsid w:val="00C27D59"/>
    <w:rsid w:val="00C27D9F"/>
    <w:rsid w:val="00C3069F"/>
    <w:rsid w:val="00C308D0"/>
    <w:rsid w:val="00C319A7"/>
    <w:rsid w:val="00C32002"/>
    <w:rsid w:val="00C32027"/>
    <w:rsid w:val="00C32270"/>
    <w:rsid w:val="00C333A7"/>
    <w:rsid w:val="00C336C8"/>
    <w:rsid w:val="00C336D2"/>
    <w:rsid w:val="00C33A7D"/>
    <w:rsid w:val="00C33D9E"/>
    <w:rsid w:val="00C33DB7"/>
    <w:rsid w:val="00C33FA6"/>
    <w:rsid w:val="00C348B2"/>
    <w:rsid w:val="00C34C29"/>
    <w:rsid w:val="00C357AE"/>
    <w:rsid w:val="00C35851"/>
    <w:rsid w:val="00C35D7A"/>
    <w:rsid w:val="00C3628B"/>
    <w:rsid w:val="00C36B07"/>
    <w:rsid w:val="00C373CF"/>
    <w:rsid w:val="00C3789B"/>
    <w:rsid w:val="00C378F8"/>
    <w:rsid w:val="00C379D1"/>
    <w:rsid w:val="00C37A26"/>
    <w:rsid w:val="00C37D6F"/>
    <w:rsid w:val="00C37DEC"/>
    <w:rsid w:val="00C40879"/>
    <w:rsid w:val="00C409DA"/>
    <w:rsid w:val="00C40C20"/>
    <w:rsid w:val="00C415AB"/>
    <w:rsid w:val="00C4196F"/>
    <w:rsid w:val="00C41DD0"/>
    <w:rsid w:val="00C4275B"/>
    <w:rsid w:val="00C42956"/>
    <w:rsid w:val="00C42DE3"/>
    <w:rsid w:val="00C42E58"/>
    <w:rsid w:val="00C42EC9"/>
    <w:rsid w:val="00C438EF"/>
    <w:rsid w:val="00C43B85"/>
    <w:rsid w:val="00C44795"/>
    <w:rsid w:val="00C45267"/>
    <w:rsid w:val="00C452B4"/>
    <w:rsid w:val="00C45D39"/>
    <w:rsid w:val="00C45EB8"/>
    <w:rsid w:val="00C4695E"/>
    <w:rsid w:val="00C46FB2"/>
    <w:rsid w:val="00C47AC6"/>
    <w:rsid w:val="00C47B81"/>
    <w:rsid w:val="00C47C30"/>
    <w:rsid w:val="00C47DE4"/>
    <w:rsid w:val="00C5047A"/>
    <w:rsid w:val="00C50BF8"/>
    <w:rsid w:val="00C512ED"/>
    <w:rsid w:val="00C5173F"/>
    <w:rsid w:val="00C51762"/>
    <w:rsid w:val="00C51B84"/>
    <w:rsid w:val="00C51EDB"/>
    <w:rsid w:val="00C5240E"/>
    <w:rsid w:val="00C52ACB"/>
    <w:rsid w:val="00C52D58"/>
    <w:rsid w:val="00C53606"/>
    <w:rsid w:val="00C53870"/>
    <w:rsid w:val="00C53A58"/>
    <w:rsid w:val="00C5470A"/>
    <w:rsid w:val="00C5471D"/>
    <w:rsid w:val="00C54908"/>
    <w:rsid w:val="00C54936"/>
    <w:rsid w:val="00C5496E"/>
    <w:rsid w:val="00C556A7"/>
    <w:rsid w:val="00C55780"/>
    <w:rsid w:val="00C558A0"/>
    <w:rsid w:val="00C55959"/>
    <w:rsid w:val="00C55A6F"/>
    <w:rsid w:val="00C55E2B"/>
    <w:rsid w:val="00C5615B"/>
    <w:rsid w:val="00C561BB"/>
    <w:rsid w:val="00C5621E"/>
    <w:rsid w:val="00C5683F"/>
    <w:rsid w:val="00C56C12"/>
    <w:rsid w:val="00C57247"/>
    <w:rsid w:val="00C572B4"/>
    <w:rsid w:val="00C57938"/>
    <w:rsid w:val="00C57F70"/>
    <w:rsid w:val="00C6029E"/>
    <w:rsid w:val="00C60784"/>
    <w:rsid w:val="00C608B1"/>
    <w:rsid w:val="00C60D26"/>
    <w:rsid w:val="00C60EBE"/>
    <w:rsid w:val="00C611C9"/>
    <w:rsid w:val="00C612D0"/>
    <w:rsid w:val="00C613BD"/>
    <w:rsid w:val="00C61561"/>
    <w:rsid w:val="00C62040"/>
    <w:rsid w:val="00C620BE"/>
    <w:rsid w:val="00C62398"/>
    <w:rsid w:val="00C6285B"/>
    <w:rsid w:val="00C62E29"/>
    <w:rsid w:val="00C62FE6"/>
    <w:rsid w:val="00C6323A"/>
    <w:rsid w:val="00C63F24"/>
    <w:rsid w:val="00C6478E"/>
    <w:rsid w:val="00C649C0"/>
    <w:rsid w:val="00C64CF6"/>
    <w:rsid w:val="00C653EA"/>
    <w:rsid w:val="00C658C8"/>
    <w:rsid w:val="00C65B68"/>
    <w:rsid w:val="00C65E33"/>
    <w:rsid w:val="00C66450"/>
    <w:rsid w:val="00C66456"/>
    <w:rsid w:val="00C66ADF"/>
    <w:rsid w:val="00C66CF4"/>
    <w:rsid w:val="00C66F6F"/>
    <w:rsid w:val="00C70373"/>
    <w:rsid w:val="00C70460"/>
    <w:rsid w:val="00C70747"/>
    <w:rsid w:val="00C7077F"/>
    <w:rsid w:val="00C70DC2"/>
    <w:rsid w:val="00C71187"/>
    <w:rsid w:val="00C71277"/>
    <w:rsid w:val="00C71504"/>
    <w:rsid w:val="00C71D67"/>
    <w:rsid w:val="00C71E5A"/>
    <w:rsid w:val="00C71E62"/>
    <w:rsid w:val="00C722DF"/>
    <w:rsid w:val="00C72566"/>
    <w:rsid w:val="00C7287B"/>
    <w:rsid w:val="00C72B37"/>
    <w:rsid w:val="00C72E97"/>
    <w:rsid w:val="00C72FA5"/>
    <w:rsid w:val="00C741EB"/>
    <w:rsid w:val="00C74624"/>
    <w:rsid w:val="00C74C7E"/>
    <w:rsid w:val="00C74C9F"/>
    <w:rsid w:val="00C74EC1"/>
    <w:rsid w:val="00C74FDE"/>
    <w:rsid w:val="00C74FED"/>
    <w:rsid w:val="00C75068"/>
    <w:rsid w:val="00C752FB"/>
    <w:rsid w:val="00C754D1"/>
    <w:rsid w:val="00C755D3"/>
    <w:rsid w:val="00C75824"/>
    <w:rsid w:val="00C759D8"/>
    <w:rsid w:val="00C75A80"/>
    <w:rsid w:val="00C75A95"/>
    <w:rsid w:val="00C75DFC"/>
    <w:rsid w:val="00C75F3A"/>
    <w:rsid w:val="00C75F5B"/>
    <w:rsid w:val="00C75FA6"/>
    <w:rsid w:val="00C76B0C"/>
    <w:rsid w:val="00C76C6B"/>
    <w:rsid w:val="00C771C5"/>
    <w:rsid w:val="00C7771A"/>
    <w:rsid w:val="00C77965"/>
    <w:rsid w:val="00C77D72"/>
    <w:rsid w:val="00C802CD"/>
    <w:rsid w:val="00C80FC3"/>
    <w:rsid w:val="00C82FE8"/>
    <w:rsid w:val="00C83C92"/>
    <w:rsid w:val="00C83F20"/>
    <w:rsid w:val="00C84005"/>
    <w:rsid w:val="00C840FD"/>
    <w:rsid w:val="00C8510B"/>
    <w:rsid w:val="00C8518B"/>
    <w:rsid w:val="00C8534F"/>
    <w:rsid w:val="00C85442"/>
    <w:rsid w:val="00C85686"/>
    <w:rsid w:val="00C85942"/>
    <w:rsid w:val="00C85BE7"/>
    <w:rsid w:val="00C85CBF"/>
    <w:rsid w:val="00C85E11"/>
    <w:rsid w:val="00C85E90"/>
    <w:rsid w:val="00C8631E"/>
    <w:rsid w:val="00C86449"/>
    <w:rsid w:val="00C866CC"/>
    <w:rsid w:val="00C87E37"/>
    <w:rsid w:val="00C90168"/>
    <w:rsid w:val="00C9043A"/>
    <w:rsid w:val="00C90625"/>
    <w:rsid w:val="00C90824"/>
    <w:rsid w:val="00C90D24"/>
    <w:rsid w:val="00C916FC"/>
    <w:rsid w:val="00C91E3D"/>
    <w:rsid w:val="00C91EFA"/>
    <w:rsid w:val="00C9252E"/>
    <w:rsid w:val="00C92ABB"/>
    <w:rsid w:val="00C92FED"/>
    <w:rsid w:val="00C930AF"/>
    <w:rsid w:val="00C933A0"/>
    <w:rsid w:val="00C9394D"/>
    <w:rsid w:val="00C944CA"/>
    <w:rsid w:val="00C94EE5"/>
    <w:rsid w:val="00C94FF6"/>
    <w:rsid w:val="00C958E4"/>
    <w:rsid w:val="00C95F2A"/>
    <w:rsid w:val="00C961B1"/>
    <w:rsid w:val="00C96259"/>
    <w:rsid w:val="00C968C6"/>
    <w:rsid w:val="00C96AE0"/>
    <w:rsid w:val="00C96AEF"/>
    <w:rsid w:val="00C97EED"/>
    <w:rsid w:val="00CA0402"/>
    <w:rsid w:val="00CA0560"/>
    <w:rsid w:val="00CA05ED"/>
    <w:rsid w:val="00CA090B"/>
    <w:rsid w:val="00CA14AA"/>
    <w:rsid w:val="00CA2962"/>
    <w:rsid w:val="00CA2C97"/>
    <w:rsid w:val="00CA32F4"/>
    <w:rsid w:val="00CA36AE"/>
    <w:rsid w:val="00CA3D2B"/>
    <w:rsid w:val="00CA4120"/>
    <w:rsid w:val="00CA46E5"/>
    <w:rsid w:val="00CA4D40"/>
    <w:rsid w:val="00CA4E27"/>
    <w:rsid w:val="00CA5601"/>
    <w:rsid w:val="00CA584A"/>
    <w:rsid w:val="00CA5A1D"/>
    <w:rsid w:val="00CA64CB"/>
    <w:rsid w:val="00CA71B3"/>
    <w:rsid w:val="00CA7400"/>
    <w:rsid w:val="00CA7923"/>
    <w:rsid w:val="00CA7955"/>
    <w:rsid w:val="00CA7C60"/>
    <w:rsid w:val="00CB077D"/>
    <w:rsid w:val="00CB08F1"/>
    <w:rsid w:val="00CB0C0D"/>
    <w:rsid w:val="00CB1143"/>
    <w:rsid w:val="00CB1334"/>
    <w:rsid w:val="00CB13DC"/>
    <w:rsid w:val="00CB1577"/>
    <w:rsid w:val="00CB167C"/>
    <w:rsid w:val="00CB1801"/>
    <w:rsid w:val="00CB1977"/>
    <w:rsid w:val="00CB1A5F"/>
    <w:rsid w:val="00CB1A69"/>
    <w:rsid w:val="00CB2058"/>
    <w:rsid w:val="00CB2090"/>
    <w:rsid w:val="00CB2691"/>
    <w:rsid w:val="00CB2695"/>
    <w:rsid w:val="00CB2790"/>
    <w:rsid w:val="00CB28FE"/>
    <w:rsid w:val="00CB2A78"/>
    <w:rsid w:val="00CB2BCC"/>
    <w:rsid w:val="00CB2BF5"/>
    <w:rsid w:val="00CB34FA"/>
    <w:rsid w:val="00CB3BB3"/>
    <w:rsid w:val="00CB3C1A"/>
    <w:rsid w:val="00CB3E47"/>
    <w:rsid w:val="00CB4207"/>
    <w:rsid w:val="00CB4287"/>
    <w:rsid w:val="00CB474D"/>
    <w:rsid w:val="00CB4774"/>
    <w:rsid w:val="00CB5004"/>
    <w:rsid w:val="00CB5A81"/>
    <w:rsid w:val="00CB613D"/>
    <w:rsid w:val="00CB629B"/>
    <w:rsid w:val="00CB6822"/>
    <w:rsid w:val="00CB744C"/>
    <w:rsid w:val="00CB7505"/>
    <w:rsid w:val="00CB7A5C"/>
    <w:rsid w:val="00CB7C4B"/>
    <w:rsid w:val="00CC0146"/>
    <w:rsid w:val="00CC0459"/>
    <w:rsid w:val="00CC04D2"/>
    <w:rsid w:val="00CC0805"/>
    <w:rsid w:val="00CC081D"/>
    <w:rsid w:val="00CC0AD4"/>
    <w:rsid w:val="00CC0E74"/>
    <w:rsid w:val="00CC1043"/>
    <w:rsid w:val="00CC12CB"/>
    <w:rsid w:val="00CC14C3"/>
    <w:rsid w:val="00CC158A"/>
    <w:rsid w:val="00CC17FA"/>
    <w:rsid w:val="00CC1861"/>
    <w:rsid w:val="00CC20D5"/>
    <w:rsid w:val="00CC24DF"/>
    <w:rsid w:val="00CC2555"/>
    <w:rsid w:val="00CC2A83"/>
    <w:rsid w:val="00CC2CA9"/>
    <w:rsid w:val="00CC3035"/>
    <w:rsid w:val="00CC304F"/>
    <w:rsid w:val="00CC403B"/>
    <w:rsid w:val="00CC4071"/>
    <w:rsid w:val="00CC4139"/>
    <w:rsid w:val="00CC4392"/>
    <w:rsid w:val="00CC47D7"/>
    <w:rsid w:val="00CC484B"/>
    <w:rsid w:val="00CC496D"/>
    <w:rsid w:val="00CC4AF2"/>
    <w:rsid w:val="00CC4AF6"/>
    <w:rsid w:val="00CC4D8D"/>
    <w:rsid w:val="00CC59B0"/>
    <w:rsid w:val="00CC5B4B"/>
    <w:rsid w:val="00CC5C2E"/>
    <w:rsid w:val="00CC633A"/>
    <w:rsid w:val="00CC6482"/>
    <w:rsid w:val="00CC6778"/>
    <w:rsid w:val="00CC68EE"/>
    <w:rsid w:val="00CC699D"/>
    <w:rsid w:val="00CC6CA6"/>
    <w:rsid w:val="00CC6D8E"/>
    <w:rsid w:val="00CC72A1"/>
    <w:rsid w:val="00CC789E"/>
    <w:rsid w:val="00CC7903"/>
    <w:rsid w:val="00CC7E3B"/>
    <w:rsid w:val="00CD020A"/>
    <w:rsid w:val="00CD04F8"/>
    <w:rsid w:val="00CD060E"/>
    <w:rsid w:val="00CD0643"/>
    <w:rsid w:val="00CD0B02"/>
    <w:rsid w:val="00CD2642"/>
    <w:rsid w:val="00CD2756"/>
    <w:rsid w:val="00CD280E"/>
    <w:rsid w:val="00CD2C86"/>
    <w:rsid w:val="00CD2E6C"/>
    <w:rsid w:val="00CD31D8"/>
    <w:rsid w:val="00CD3341"/>
    <w:rsid w:val="00CD43B2"/>
    <w:rsid w:val="00CD4A1B"/>
    <w:rsid w:val="00CD4F76"/>
    <w:rsid w:val="00CD5103"/>
    <w:rsid w:val="00CD5521"/>
    <w:rsid w:val="00CD68DF"/>
    <w:rsid w:val="00CD693B"/>
    <w:rsid w:val="00CD6A5F"/>
    <w:rsid w:val="00CD6A87"/>
    <w:rsid w:val="00CD76AA"/>
    <w:rsid w:val="00CD7727"/>
    <w:rsid w:val="00CD781A"/>
    <w:rsid w:val="00CD7E71"/>
    <w:rsid w:val="00CE00F1"/>
    <w:rsid w:val="00CE060E"/>
    <w:rsid w:val="00CE1451"/>
    <w:rsid w:val="00CE1820"/>
    <w:rsid w:val="00CE185E"/>
    <w:rsid w:val="00CE1A5A"/>
    <w:rsid w:val="00CE1E1F"/>
    <w:rsid w:val="00CE245B"/>
    <w:rsid w:val="00CE282E"/>
    <w:rsid w:val="00CE2872"/>
    <w:rsid w:val="00CE2AFA"/>
    <w:rsid w:val="00CE2C49"/>
    <w:rsid w:val="00CE343B"/>
    <w:rsid w:val="00CE348A"/>
    <w:rsid w:val="00CE363A"/>
    <w:rsid w:val="00CE3CA3"/>
    <w:rsid w:val="00CE3F3C"/>
    <w:rsid w:val="00CE45F7"/>
    <w:rsid w:val="00CE49EF"/>
    <w:rsid w:val="00CE51DC"/>
    <w:rsid w:val="00CE533A"/>
    <w:rsid w:val="00CE5687"/>
    <w:rsid w:val="00CE5758"/>
    <w:rsid w:val="00CE5CD4"/>
    <w:rsid w:val="00CE5E28"/>
    <w:rsid w:val="00CE64E0"/>
    <w:rsid w:val="00CE6554"/>
    <w:rsid w:val="00CE670A"/>
    <w:rsid w:val="00CE6713"/>
    <w:rsid w:val="00CE6AB4"/>
    <w:rsid w:val="00CE6C4E"/>
    <w:rsid w:val="00CE6F73"/>
    <w:rsid w:val="00CE7178"/>
    <w:rsid w:val="00CE7376"/>
    <w:rsid w:val="00CE75AB"/>
    <w:rsid w:val="00CE776F"/>
    <w:rsid w:val="00CE7CFF"/>
    <w:rsid w:val="00CE7F98"/>
    <w:rsid w:val="00CF063C"/>
    <w:rsid w:val="00CF0C1D"/>
    <w:rsid w:val="00CF0C51"/>
    <w:rsid w:val="00CF0E19"/>
    <w:rsid w:val="00CF1171"/>
    <w:rsid w:val="00CF11E7"/>
    <w:rsid w:val="00CF12A8"/>
    <w:rsid w:val="00CF1553"/>
    <w:rsid w:val="00CF1596"/>
    <w:rsid w:val="00CF15E5"/>
    <w:rsid w:val="00CF1676"/>
    <w:rsid w:val="00CF1739"/>
    <w:rsid w:val="00CF1D08"/>
    <w:rsid w:val="00CF1E04"/>
    <w:rsid w:val="00CF249F"/>
    <w:rsid w:val="00CF2B36"/>
    <w:rsid w:val="00CF2D5D"/>
    <w:rsid w:val="00CF2D7F"/>
    <w:rsid w:val="00CF3195"/>
    <w:rsid w:val="00CF34D7"/>
    <w:rsid w:val="00CF35B5"/>
    <w:rsid w:val="00CF3842"/>
    <w:rsid w:val="00CF408F"/>
    <w:rsid w:val="00CF53B1"/>
    <w:rsid w:val="00CF53B7"/>
    <w:rsid w:val="00CF54CF"/>
    <w:rsid w:val="00CF5603"/>
    <w:rsid w:val="00CF5A50"/>
    <w:rsid w:val="00CF5BD7"/>
    <w:rsid w:val="00CF62C3"/>
    <w:rsid w:val="00CF6C11"/>
    <w:rsid w:val="00CF70F1"/>
    <w:rsid w:val="00CF7934"/>
    <w:rsid w:val="00CF7D56"/>
    <w:rsid w:val="00CF7F4D"/>
    <w:rsid w:val="00D0008F"/>
    <w:rsid w:val="00D0018C"/>
    <w:rsid w:val="00D003B2"/>
    <w:rsid w:val="00D003D3"/>
    <w:rsid w:val="00D008A6"/>
    <w:rsid w:val="00D0112E"/>
    <w:rsid w:val="00D01E29"/>
    <w:rsid w:val="00D02508"/>
    <w:rsid w:val="00D02658"/>
    <w:rsid w:val="00D027B3"/>
    <w:rsid w:val="00D02B0E"/>
    <w:rsid w:val="00D02B2D"/>
    <w:rsid w:val="00D02D44"/>
    <w:rsid w:val="00D02F1F"/>
    <w:rsid w:val="00D03161"/>
    <w:rsid w:val="00D0350A"/>
    <w:rsid w:val="00D035B4"/>
    <w:rsid w:val="00D03BEA"/>
    <w:rsid w:val="00D03DD8"/>
    <w:rsid w:val="00D03EA5"/>
    <w:rsid w:val="00D03EDF"/>
    <w:rsid w:val="00D042F3"/>
    <w:rsid w:val="00D048F3"/>
    <w:rsid w:val="00D04A22"/>
    <w:rsid w:val="00D04AA4"/>
    <w:rsid w:val="00D04E97"/>
    <w:rsid w:val="00D04F2F"/>
    <w:rsid w:val="00D04F86"/>
    <w:rsid w:val="00D051B6"/>
    <w:rsid w:val="00D05471"/>
    <w:rsid w:val="00D05560"/>
    <w:rsid w:val="00D056EB"/>
    <w:rsid w:val="00D057BC"/>
    <w:rsid w:val="00D059A7"/>
    <w:rsid w:val="00D05E2A"/>
    <w:rsid w:val="00D06054"/>
    <w:rsid w:val="00D070D9"/>
    <w:rsid w:val="00D075EA"/>
    <w:rsid w:val="00D07841"/>
    <w:rsid w:val="00D078B4"/>
    <w:rsid w:val="00D07C8E"/>
    <w:rsid w:val="00D07CFF"/>
    <w:rsid w:val="00D07F31"/>
    <w:rsid w:val="00D07F4A"/>
    <w:rsid w:val="00D07F94"/>
    <w:rsid w:val="00D07FC4"/>
    <w:rsid w:val="00D1000E"/>
    <w:rsid w:val="00D1007B"/>
    <w:rsid w:val="00D10084"/>
    <w:rsid w:val="00D10A70"/>
    <w:rsid w:val="00D10ED3"/>
    <w:rsid w:val="00D10FBD"/>
    <w:rsid w:val="00D11034"/>
    <w:rsid w:val="00D1103B"/>
    <w:rsid w:val="00D110D4"/>
    <w:rsid w:val="00D114C1"/>
    <w:rsid w:val="00D11AEE"/>
    <w:rsid w:val="00D11CE2"/>
    <w:rsid w:val="00D11EDE"/>
    <w:rsid w:val="00D121B2"/>
    <w:rsid w:val="00D12355"/>
    <w:rsid w:val="00D12921"/>
    <w:rsid w:val="00D12B51"/>
    <w:rsid w:val="00D1315F"/>
    <w:rsid w:val="00D13606"/>
    <w:rsid w:val="00D136EB"/>
    <w:rsid w:val="00D1426C"/>
    <w:rsid w:val="00D145B1"/>
    <w:rsid w:val="00D14743"/>
    <w:rsid w:val="00D1476D"/>
    <w:rsid w:val="00D14C2A"/>
    <w:rsid w:val="00D15263"/>
    <w:rsid w:val="00D1566D"/>
    <w:rsid w:val="00D15AD5"/>
    <w:rsid w:val="00D15C7A"/>
    <w:rsid w:val="00D16707"/>
    <w:rsid w:val="00D1730F"/>
    <w:rsid w:val="00D1739A"/>
    <w:rsid w:val="00D17539"/>
    <w:rsid w:val="00D1753F"/>
    <w:rsid w:val="00D1756D"/>
    <w:rsid w:val="00D175B0"/>
    <w:rsid w:val="00D17652"/>
    <w:rsid w:val="00D17AE2"/>
    <w:rsid w:val="00D17BC1"/>
    <w:rsid w:val="00D17EC6"/>
    <w:rsid w:val="00D17F28"/>
    <w:rsid w:val="00D17FB2"/>
    <w:rsid w:val="00D201EE"/>
    <w:rsid w:val="00D2121F"/>
    <w:rsid w:val="00D213A1"/>
    <w:rsid w:val="00D219BC"/>
    <w:rsid w:val="00D21DAD"/>
    <w:rsid w:val="00D21F59"/>
    <w:rsid w:val="00D22430"/>
    <w:rsid w:val="00D22EE4"/>
    <w:rsid w:val="00D236BC"/>
    <w:rsid w:val="00D24314"/>
    <w:rsid w:val="00D24396"/>
    <w:rsid w:val="00D247D7"/>
    <w:rsid w:val="00D25029"/>
    <w:rsid w:val="00D25246"/>
    <w:rsid w:val="00D25717"/>
    <w:rsid w:val="00D25723"/>
    <w:rsid w:val="00D25EC3"/>
    <w:rsid w:val="00D268DF"/>
    <w:rsid w:val="00D26922"/>
    <w:rsid w:val="00D26A62"/>
    <w:rsid w:val="00D26C0D"/>
    <w:rsid w:val="00D26EF6"/>
    <w:rsid w:val="00D271A5"/>
    <w:rsid w:val="00D27395"/>
    <w:rsid w:val="00D27909"/>
    <w:rsid w:val="00D30485"/>
    <w:rsid w:val="00D30504"/>
    <w:rsid w:val="00D308BE"/>
    <w:rsid w:val="00D30B63"/>
    <w:rsid w:val="00D30D0A"/>
    <w:rsid w:val="00D30D2A"/>
    <w:rsid w:val="00D31085"/>
    <w:rsid w:val="00D31114"/>
    <w:rsid w:val="00D31130"/>
    <w:rsid w:val="00D316BC"/>
    <w:rsid w:val="00D32478"/>
    <w:rsid w:val="00D32627"/>
    <w:rsid w:val="00D3269E"/>
    <w:rsid w:val="00D32732"/>
    <w:rsid w:val="00D333F1"/>
    <w:rsid w:val="00D34300"/>
    <w:rsid w:val="00D34C5C"/>
    <w:rsid w:val="00D34F71"/>
    <w:rsid w:val="00D350F5"/>
    <w:rsid w:val="00D358C4"/>
    <w:rsid w:val="00D358DB"/>
    <w:rsid w:val="00D35BE8"/>
    <w:rsid w:val="00D35FAF"/>
    <w:rsid w:val="00D362A4"/>
    <w:rsid w:val="00D362FF"/>
    <w:rsid w:val="00D36597"/>
    <w:rsid w:val="00D366D3"/>
    <w:rsid w:val="00D36A73"/>
    <w:rsid w:val="00D372FB"/>
    <w:rsid w:val="00D378B1"/>
    <w:rsid w:val="00D37AF0"/>
    <w:rsid w:val="00D37E4A"/>
    <w:rsid w:val="00D405DC"/>
    <w:rsid w:val="00D4293A"/>
    <w:rsid w:val="00D43228"/>
    <w:rsid w:val="00D43631"/>
    <w:rsid w:val="00D43C1B"/>
    <w:rsid w:val="00D441C5"/>
    <w:rsid w:val="00D44266"/>
    <w:rsid w:val="00D44530"/>
    <w:rsid w:val="00D44B6C"/>
    <w:rsid w:val="00D44D44"/>
    <w:rsid w:val="00D44FAE"/>
    <w:rsid w:val="00D450E2"/>
    <w:rsid w:val="00D45590"/>
    <w:rsid w:val="00D45800"/>
    <w:rsid w:val="00D45874"/>
    <w:rsid w:val="00D45C09"/>
    <w:rsid w:val="00D45EDB"/>
    <w:rsid w:val="00D460D3"/>
    <w:rsid w:val="00D4616A"/>
    <w:rsid w:val="00D466F1"/>
    <w:rsid w:val="00D468FB"/>
    <w:rsid w:val="00D4715D"/>
    <w:rsid w:val="00D47800"/>
    <w:rsid w:val="00D47D7D"/>
    <w:rsid w:val="00D47F2B"/>
    <w:rsid w:val="00D5014A"/>
    <w:rsid w:val="00D506A9"/>
    <w:rsid w:val="00D50A71"/>
    <w:rsid w:val="00D50B60"/>
    <w:rsid w:val="00D50C5F"/>
    <w:rsid w:val="00D511CF"/>
    <w:rsid w:val="00D5184A"/>
    <w:rsid w:val="00D519AE"/>
    <w:rsid w:val="00D51A43"/>
    <w:rsid w:val="00D51A8E"/>
    <w:rsid w:val="00D51D95"/>
    <w:rsid w:val="00D52075"/>
    <w:rsid w:val="00D52579"/>
    <w:rsid w:val="00D526DC"/>
    <w:rsid w:val="00D52A04"/>
    <w:rsid w:val="00D52BC0"/>
    <w:rsid w:val="00D53218"/>
    <w:rsid w:val="00D532B6"/>
    <w:rsid w:val="00D53617"/>
    <w:rsid w:val="00D539D0"/>
    <w:rsid w:val="00D53A05"/>
    <w:rsid w:val="00D53B0E"/>
    <w:rsid w:val="00D53B45"/>
    <w:rsid w:val="00D53B6D"/>
    <w:rsid w:val="00D5403C"/>
    <w:rsid w:val="00D54134"/>
    <w:rsid w:val="00D554EB"/>
    <w:rsid w:val="00D55B93"/>
    <w:rsid w:val="00D55CE3"/>
    <w:rsid w:val="00D568E5"/>
    <w:rsid w:val="00D56ACB"/>
    <w:rsid w:val="00D56BB2"/>
    <w:rsid w:val="00D573E7"/>
    <w:rsid w:val="00D57691"/>
    <w:rsid w:val="00D57705"/>
    <w:rsid w:val="00D578C5"/>
    <w:rsid w:val="00D57FA5"/>
    <w:rsid w:val="00D606F9"/>
    <w:rsid w:val="00D6074E"/>
    <w:rsid w:val="00D60A99"/>
    <w:rsid w:val="00D61A1C"/>
    <w:rsid w:val="00D61F23"/>
    <w:rsid w:val="00D61FD4"/>
    <w:rsid w:val="00D621A2"/>
    <w:rsid w:val="00D62555"/>
    <w:rsid w:val="00D62C7A"/>
    <w:rsid w:val="00D62EE1"/>
    <w:rsid w:val="00D63C77"/>
    <w:rsid w:val="00D63DCD"/>
    <w:rsid w:val="00D64986"/>
    <w:rsid w:val="00D64ACF"/>
    <w:rsid w:val="00D64CE5"/>
    <w:rsid w:val="00D64DC8"/>
    <w:rsid w:val="00D6526D"/>
    <w:rsid w:val="00D65547"/>
    <w:rsid w:val="00D655D4"/>
    <w:rsid w:val="00D655D6"/>
    <w:rsid w:val="00D65703"/>
    <w:rsid w:val="00D6577E"/>
    <w:rsid w:val="00D657BA"/>
    <w:rsid w:val="00D66594"/>
    <w:rsid w:val="00D66DE9"/>
    <w:rsid w:val="00D67193"/>
    <w:rsid w:val="00D673DC"/>
    <w:rsid w:val="00D67C31"/>
    <w:rsid w:val="00D702F7"/>
    <w:rsid w:val="00D70490"/>
    <w:rsid w:val="00D706DF"/>
    <w:rsid w:val="00D70F39"/>
    <w:rsid w:val="00D7106D"/>
    <w:rsid w:val="00D71376"/>
    <w:rsid w:val="00D713FA"/>
    <w:rsid w:val="00D7147D"/>
    <w:rsid w:val="00D7182F"/>
    <w:rsid w:val="00D7244D"/>
    <w:rsid w:val="00D72C1A"/>
    <w:rsid w:val="00D72FB9"/>
    <w:rsid w:val="00D73823"/>
    <w:rsid w:val="00D738DC"/>
    <w:rsid w:val="00D73B9F"/>
    <w:rsid w:val="00D73D32"/>
    <w:rsid w:val="00D74660"/>
    <w:rsid w:val="00D74A8A"/>
    <w:rsid w:val="00D74B5A"/>
    <w:rsid w:val="00D74C75"/>
    <w:rsid w:val="00D74CA0"/>
    <w:rsid w:val="00D74D3A"/>
    <w:rsid w:val="00D74F56"/>
    <w:rsid w:val="00D75A09"/>
    <w:rsid w:val="00D75D9A"/>
    <w:rsid w:val="00D76124"/>
    <w:rsid w:val="00D7617E"/>
    <w:rsid w:val="00D76796"/>
    <w:rsid w:val="00D769B2"/>
    <w:rsid w:val="00D76BB4"/>
    <w:rsid w:val="00D77030"/>
    <w:rsid w:val="00D7708E"/>
    <w:rsid w:val="00D7754F"/>
    <w:rsid w:val="00D7778C"/>
    <w:rsid w:val="00D778B5"/>
    <w:rsid w:val="00D778C2"/>
    <w:rsid w:val="00D779BA"/>
    <w:rsid w:val="00D77CCE"/>
    <w:rsid w:val="00D77F09"/>
    <w:rsid w:val="00D80185"/>
    <w:rsid w:val="00D803C7"/>
    <w:rsid w:val="00D80E0D"/>
    <w:rsid w:val="00D80EB3"/>
    <w:rsid w:val="00D8117D"/>
    <w:rsid w:val="00D81190"/>
    <w:rsid w:val="00D816E5"/>
    <w:rsid w:val="00D81AC8"/>
    <w:rsid w:val="00D81B87"/>
    <w:rsid w:val="00D81C84"/>
    <w:rsid w:val="00D81D83"/>
    <w:rsid w:val="00D82794"/>
    <w:rsid w:val="00D82DF6"/>
    <w:rsid w:val="00D83B58"/>
    <w:rsid w:val="00D83C25"/>
    <w:rsid w:val="00D84242"/>
    <w:rsid w:val="00D84485"/>
    <w:rsid w:val="00D8478D"/>
    <w:rsid w:val="00D849D9"/>
    <w:rsid w:val="00D84AD9"/>
    <w:rsid w:val="00D84E81"/>
    <w:rsid w:val="00D85E3E"/>
    <w:rsid w:val="00D8628E"/>
    <w:rsid w:val="00D86BB5"/>
    <w:rsid w:val="00D86D13"/>
    <w:rsid w:val="00D86D71"/>
    <w:rsid w:val="00D87667"/>
    <w:rsid w:val="00D878BA"/>
    <w:rsid w:val="00D87AAE"/>
    <w:rsid w:val="00D900A5"/>
    <w:rsid w:val="00D900F8"/>
    <w:rsid w:val="00D90321"/>
    <w:rsid w:val="00D906D3"/>
    <w:rsid w:val="00D90E77"/>
    <w:rsid w:val="00D910A2"/>
    <w:rsid w:val="00D9187B"/>
    <w:rsid w:val="00D91969"/>
    <w:rsid w:val="00D91EF4"/>
    <w:rsid w:val="00D91FCB"/>
    <w:rsid w:val="00D9217A"/>
    <w:rsid w:val="00D923CB"/>
    <w:rsid w:val="00D92416"/>
    <w:rsid w:val="00D92619"/>
    <w:rsid w:val="00D92C3A"/>
    <w:rsid w:val="00D93199"/>
    <w:rsid w:val="00D93857"/>
    <w:rsid w:val="00D9393E"/>
    <w:rsid w:val="00D93C27"/>
    <w:rsid w:val="00D94504"/>
    <w:rsid w:val="00D945D3"/>
    <w:rsid w:val="00D94749"/>
    <w:rsid w:val="00D94D77"/>
    <w:rsid w:val="00D95256"/>
    <w:rsid w:val="00D95BA8"/>
    <w:rsid w:val="00D96019"/>
    <w:rsid w:val="00D9630B"/>
    <w:rsid w:val="00D96648"/>
    <w:rsid w:val="00D96AA3"/>
    <w:rsid w:val="00D96E71"/>
    <w:rsid w:val="00D96EDE"/>
    <w:rsid w:val="00D96F0A"/>
    <w:rsid w:val="00D97702"/>
    <w:rsid w:val="00D97A6B"/>
    <w:rsid w:val="00DA05F0"/>
    <w:rsid w:val="00DA0987"/>
    <w:rsid w:val="00DA09D0"/>
    <w:rsid w:val="00DA0BDC"/>
    <w:rsid w:val="00DA190E"/>
    <w:rsid w:val="00DA29CE"/>
    <w:rsid w:val="00DA30F1"/>
    <w:rsid w:val="00DA3236"/>
    <w:rsid w:val="00DA3654"/>
    <w:rsid w:val="00DA4269"/>
    <w:rsid w:val="00DA4F37"/>
    <w:rsid w:val="00DA5676"/>
    <w:rsid w:val="00DA591C"/>
    <w:rsid w:val="00DA5A23"/>
    <w:rsid w:val="00DA5D0D"/>
    <w:rsid w:val="00DA6ADB"/>
    <w:rsid w:val="00DA6F89"/>
    <w:rsid w:val="00DA726C"/>
    <w:rsid w:val="00DA75A0"/>
    <w:rsid w:val="00DB1107"/>
    <w:rsid w:val="00DB14DC"/>
    <w:rsid w:val="00DB1514"/>
    <w:rsid w:val="00DB16FC"/>
    <w:rsid w:val="00DB185B"/>
    <w:rsid w:val="00DB1939"/>
    <w:rsid w:val="00DB1A85"/>
    <w:rsid w:val="00DB2060"/>
    <w:rsid w:val="00DB211A"/>
    <w:rsid w:val="00DB2211"/>
    <w:rsid w:val="00DB275C"/>
    <w:rsid w:val="00DB28C2"/>
    <w:rsid w:val="00DB35F0"/>
    <w:rsid w:val="00DB3ADE"/>
    <w:rsid w:val="00DB3BB0"/>
    <w:rsid w:val="00DB3C23"/>
    <w:rsid w:val="00DB4192"/>
    <w:rsid w:val="00DB4351"/>
    <w:rsid w:val="00DB44AE"/>
    <w:rsid w:val="00DB4740"/>
    <w:rsid w:val="00DB4969"/>
    <w:rsid w:val="00DB501A"/>
    <w:rsid w:val="00DB54C3"/>
    <w:rsid w:val="00DB5500"/>
    <w:rsid w:val="00DB55EB"/>
    <w:rsid w:val="00DB56A1"/>
    <w:rsid w:val="00DB5E95"/>
    <w:rsid w:val="00DB60AA"/>
    <w:rsid w:val="00DB66BA"/>
    <w:rsid w:val="00DB66E2"/>
    <w:rsid w:val="00DB6939"/>
    <w:rsid w:val="00DB6A07"/>
    <w:rsid w:val="00DB6E46"/>
    <w:rsid w:val="00DB6E7F"/>
    <w:rsid w:val="00DB6EDF"/>
    <w:rsid w:val="00DB71BD"/>
    <w:rsid w:val="00DB7263"/>
    <w:rsid w:val="00DB72FB"/>
    <w:rsid w:val="00DB77A5"/>
    <w:rsid w:val="00DB7CDB"/>
    <w:rsid w:val="00DC048F"/>
    <w:rsid w:val="00DC0683"/>
    <w:rsid w:val="00DC0936"/>
    <w:rsid w:val="00DC0FB0"/>
    <w:rsid w:val="00DC12B3"/>
    <w:rsid w:val="00DC1A48"/>
    <w:rsid w:val="00DC1D73"/>
    <w:rsid w:val="00DC2079"/>
    <w:rsid w:val="00DC2114"/>
    <w:rsid w:val="00DC2F0B"/>
    <w:rsid w:val="00DC2FEC"/>
    <w:rsid w:val="00DC32D4"/>
    <w:rsid w:val="00DC374D"/>
    <w:rsid w:val="00DC39AB"/>
    <w:rsid w:val="00DC3D45"/>
    <w:rsid w:val="00DC3E66"/>
    <w:rsid w:val="00DC4925"/>
    <w:rsid w:val="00DC4EBD"/>
    <w:rsid w:val="00DC532A"/>
    <w:rsid w:val="00DC5ADD"/>
    <w:rsid w:val="00DC5E29"/>
    <w:rsid w:val="00DC5F61"/>
    <w:rsid w:val="00DC61C7"/>
    <w:rsid w:val="00DC6483"/>
    <w:rsid w:val="00DC64D4"/>
    <w:rsid w:val="00DC662B"/>
    <w:rsid w:val="00DC662F"/>
    <w:rsid w:val="00DC67C4"/>
    <w:rsid w:val="00DC6AA8"/>
    <w:rsid w:val="00DC6CD6"/>
    <w:rsid w:val="00DC7049"/>
    <w:rsid w:val="00DC7349"/>
    <w:rsid w:val="00DD0589"/>
    <w:rsid w:val="00DD0C17"/>
    <w:rsid w:val="00DD0C30"/>
    <w:rsid w:val="00DD0D86"/>
    <w:rsid w:val="00DD1045"/>
    <w:rsid w:val="00DD104B"/>
    <w:rsid w:val="00DD19F7"/>
    <w:rsid w:val="00DD1EC0"/>
    <w:rsid w:val="00DD25C8"/>
    <w:rsid w:val="00DD27D9"/>
    <w:rsid w:val="00DD2B9D"/>
    <w:rsid w:val="00DD2DDC"/>
    <w:rsid w:val="00DD2FD3"/>
    <w:rsid w:val="00DD3260"/>
    <w:rsid w:val="00DD3643"/>
    <w:rsid w:val="00DD3B6F"/>
    <w:rsid w:val="00DD4736"/>
    <w:rsid w:val="00DD4D2B"/>
    <w:rsid w:val="00DD5427"/>
    <w:rsid w:val="00DD5C41"/>
    <w:rsid w:val="00DD669E"/>
    <w:rsid w:val="00DD6820"/>
    <w:rsid w:val="00DD6893"/>
    <w:rsid w:val="00DD6966"/>
    <w:rsid w:val="00DD6C10"/>
    <w:rsid w:val="00DD6F43"/>
    <w:rsid w:val="00DD705B"/>
    <w:rsid w:val="00DD70CF"/>
    <w:rsid w:val="00DD70F0"/>
    <w:rsid w:val="00DD7124"/>
    <w:rsid w:val="00DD71E4"/>
    <w:rsid w:val="00DD737B"/>
    <w:rsid w:val="00DD74C7"/>
    <w:rsid w:val="00DE0162"/>
    <w:rsid w:val="00DE0164"/>
    <w:rsid w:val="00DE0705"/>
    <w:rsid w:val="00DE0A17"/>
    <w:rsid w:val="00DE0ACB"/>
    <w:rsid w:val="00DE0FF6"/>
    <w:rsid w:val="00DE1285"/>
    <w:rsid w:val="00DE1B3A"/>
    <w:rsid w:val="00DE1D17"/>
    <w:rsid w:val="00DE26C9"/>
    <w:rsid w:val="00DE309E"/>
    <w:rsid w:val="00DE331D"/>
    <w:rsid w:val="00DE3396"/>
    <w:rsid w:val="00DE41B2"/>
    <w:rsid w:val="00DE4396"/>
    <w:rsid w:val="00DE4B60"/>
    <w:rsid w:val="00DE4D52"/>
    <w:rsid w:val="00DE60BC"/>
    <w:rsid w:val="00DE6192"/>
    <w:rsid w:val="00DE6311"/>
    <w:rsid w:val="00DE632C"/>
    <w:rsid w:val="00DE66A9"/>
    <w:rsid w:val="00DE6EC9"/>
    <w:rsid w:val="00DE772E"/>
    <w:rsid w:val="00DE79D7"/>
    <w:rsid w:val="00DE7FDF"/>
    <w:rsid w:val="00DF0C27"/>
    <w:rsid w:val="00DF0F6C"/>
    <w:rsid w:val="00DF1051"/>
    <w:rsid w:val="00DF1793"/>
    <w:rsid w:val="00DF1896"/>
    <w:rsid w:val="00DF1EFD"/>
    <w:rsid w:val="00DF2149"/>
    <w:rsid w:val="00DF2CDC"/>
    <w:rsid w:val="00DF2D0C"/>
    <w:rsid w:val="00DF35F3"/>
    <w:rsid w:val="00DF4239"/>
    <w:rsid w:val="00DF45D2"/>
    <w:rsid w:val="00DF4A85"/>
    <w:rsid w:val="00DF4CF4"/>
    <w:rsid w:val="00DF5166"/>
    <w:rsid w:val="00DF52E7"/>
    <w:rsid w:val="00DF5561"/>
    <w:rsid w:val="00DF56D2"/>
    <w:rsid w:val="00DF5E80"/>
    <w:rsid w:val="00DF5F3C"/>
    <w:rsid w:val="00DF606A"/>
    <w:rsid w:val="00DF60BF"/>
    <w:rsid w:val="00DF66AE"/>
    <w:rsid w:val="00DF682A"/>
    <w:rsid w:val="00DF686E"/>
    <w:rsid w:val="00DF6C10"/>
    <w:rsid w:val="00DF6CC4"/>
    <w:rsid w:val="00DF6F73"/>
    <w:rsid w:val="00DF75FB"/>
    <w:rsid w:val="00E00D67"/>
    <w:rsid w:val="00E01011"/>
    <w:rsid w:val="00E0117A"/>
    <w:rsid w:val="00E011A8"/>
    <w:rsid w:val="00E012EB"/>
    <w:rsid w:val="00E014DC"/>
    <w:rsid w:val="00E01674"/>
    <w:rsid w:val="00E019BA"/>
    <w:rsid w:val="00E01A4F"/>
    <w:rsid w:val="00E02009"/>
    <w:rsid w:val="00E023A2"/>
    <w:rsid w:val="00E0252F"/>
    <w:rsid w:val="00E025DF"/>
    <w:rsid w:val="00E02647"/>
    <w:rsid w:val="00E027F7"/>
    <w:rsid w:val="00E02E08"/>
    <w:rsid w:val="00E02F0D"/>
    <w:rsid w:val="00E031E2"/>
    <w:rsid w:val="00E0367E"/>
    <w:rsid w:val="00E03FD3"/>
    <w:rsid w:val="00E0486C"/>
    <w:rsid w:val="00E04D2C"/>
    <w:rsid w:val="00E04EDE"/>
    <w:rsid w:val="00E053EF"/>
    <w:rsid w:val="00E05CE4"/>
    <w:rsid w:val="00E06696"/>
    <w:rsid w:val="00E066EE"/>
    <w:rsid w:val="00E0677A"/>
    <w:rsid w:val="00E06ABE"/>
    <w:rsid w:val="00E07673"/>
    <w:rsid w:val="00E0793D"/>
    <w:rsid w:val="00E07AF0"/>
    <w:rsid w:val="00E07C0C"/>
    <w:rsid w:val="00E07C6B"/>
    <w:rsid w:val="00E07F2E"/>
    <w:rsid w:val="00E10E32"/>
    <w:rsid w:val="00E10E50"/>
    <w:rsid w:val="00E11004"/>
    <w:rsid w:val="00E1109B"/>
    <w:rsid w:val="00E1115B"/>
    <w:rsid w:val="00E1125C"/>
    <w:rsid w:val="00E118F5"/>
    <w:rsid w:val="00E1292D"/>
    <w:rsid w:val="00E12AE3"/>
    <w:rsid w:val="00E12B25"/>
    <w:rsid w:val="00E12DE1"/>
    <w:rsid w:val="00E12F16"/>
    <w:rsid w:val="00E13281"/>
    <w:rsid w:val="00E13726"/>
    <w:rsid w:val="00E1373A"/>
    <w:rsid w:val="00E137FB"/>
    <w:rsid w:val="00E14935"/>
    <w:rsid w:val="00E1571B"/>
    <w:rsid w:val="00E15A45"/>
    <w:rsid w:val="00E1605E"/>
    <w:rsid w:val="00E1619B"/>
    <w:rsid w:val="00E1699D"/>
    <w:rsid w:val="00E174AB"/>
    <w:rsid w:val="00E174AF"/>
    <w:rsid w:val="00E17B53"/>
    <w:rsid w:val="00E17E74"/>
    <w:rsid w:val="00E20F4F"/>
    <w:rsid w:val="00E21944"/>
    <w:rsid w:val="00E21A5C"/>
    <w:rsid w:val="00E21AE1"/>
    <w:rsid w:val="00E21C7F"/>
    <w:rsid w:val="00E21FE2"/>
    <w:rsid w:val="00E2240A"/>
    <w:rsid w:val="00E22B7B"/>
    <w:rsid w:val="00E22C45"/>
    <w:rsid w:val="00E230F3"/>
    <w:rsid w:val="00E2343B"/>
    <w:rsid w:val="00E2372F"/>
    <w:rsid w:val="00E23E4C"/>
    <w:rsid w:val="00E240F3"/>
    <w:rsid w:val="00E24186"/>
    <w:rsid w:val="00E24EB8"/>
    <w:rsid w:val="00E24FFA"/>
    <w:rsid w:val="00E2522E"/>
    <w:rsid w:val="00E254FB"/>
    <w:rsid w:val="00E26135"/>
    <w:rsid w:val="00E261D7"/>
    <w:rsid w:val="00E266C3"/>
    <w:rsid w:val="00E26C6A"/>
    <w:rsid w:val="00E26CBE"/>
    <w:rsid w:val="00E26E31"/>
    <w:rsid w:val="00E26E9E"/>
    <w:rsid w:val="00E26F99"/>
    <w:rsid w:val="00E2704E"/>
    <w:rsid w:val="00E271CA"/>
    <w:rsid w:val="00E27777"/>
    <w:rsid w:val="00E27AE4"/>
    <w:rsid w:val="00E27C99"/>
    <w:rsid w:val="00E27D59"/>
    <w:rsid w:val="00E27EE8"/>
    <w:rsid w:val="00E301D7"/>
    <w:rsid w:val="00E30555"/>
    <w:rsid w:val="00E305F7"/>
    <w:rsid w:val="00E30841"/>
    <w:rsid w:val="00E3108E"/>
    <w:rsid w:val="00E3112E"/>
    <w:rsid w:val="00E3124E"/>
    <w:rsid w:val="00E317A3"/>
    <w:rsid w:val="00E31847"/>
    <w:rsid w:val="00E31B18"/>
    <w:rsid w:val="00E32003"/>
    <w:rsid w:val="00E3229B"/>
    <w:rsid w:val="00E32339"/>
    <w:rsid w:val="00E32502"/>
    <w:rsid w:val="00E33003"/>
    <w:rsid w:val="00E3302C"/>
    <w:rsid w:val="00E3367E"/>
    <w:rsid w:val="00E343A3"/>
    <w:rsid w:val="00E346D7"/>
    <w:rsid w:val="00E3479F"/>
    <w:rsid w:val="00E3485E"/>
    <w:rsid w:val="00E34A77"/>
    <w:rsid w:val="00E34ED1"/>
    <w:rsid w:val="00E353F9"/>
    <w:rsid w:val="00E355C5"/>
    <w:rsid w:val="00E356C5"/>
    <w:rsid w:val="00E3589B"/>
    <w:rsid w:val="00E35A7C"/>
    <w:rsid w:val="00E35B22"/>
    <w:rsid w:val="00E35B88"/>
    <w:rsid w:val="00E35FED"/>
    <w:rsid w:val="00E35FFF"/>
    <w:rsid w:val="00E3642D"/>
    <w:rsid w:val="00E366A4"/>
    <w:rsid w:val="00E368A3"/>
    <w:rsid w:val="00E36A7C"/>
    <w:rsid w:val="00E36DC3"/>
    <w:rsid w:val="00E36F18"/>
    <w:rsid w:val="00E36FDE"/>
    <w:rsid w:val="00E37169"/>
    <w:rsid w:val="00E374E6"/>
    <w:rsid w:val="00E37516"/>
    <w:rsid w:val="00E37672"/>
    <w:rsid w:val="00E37980"/>
    <w:rsid w:val="00E37D04"/>
    <w:rsid w:val="00E40253"/>
    <w:rsid w:val="00E402C5"/>
    <w:rsid w:val="00E40773"/>
    <w:rsid w:val="00E409E2"/>
    <w:rsid w:val="00E40B7D"/>
    <w:rsid w:val="00E4142C"/>
    <w:rsid w:val="00E41431"/>
    <w:rsid w:val="00E4147B"/>
    <w:rsid w:val="00E41845"/>
    <w:rsid w:val="00E41CFB"/>
    <w:rsid w:val="00E42CD8"/>
    <w:rsid w:val="00E42E45"/>
    <w:rsid w:val="00E43F38"/>
    <w:rsid w:val="00E44A92"/>
    <w:rsid w:val="00E4545E"/>
    <w:rsid w:val="00E457F5"/>
    <w:rsid w:val="00E45847"/>
    <w:rsid w:val="00E45F58"/>
    <w:rsid w:val="00E45FE0"/>
    <w:rsid w:val="00E46613"/>
    <w:rsid w:val="00E46862"/>
    <w:rsid w:val="00E46B1A"/>
    <w:rsid w:val="00E4726E"/>
    <w:rsid w:val="00E47553"/>
    <w:rsid w:val="00E4789E"/>
    <w:rsid w:val="00E47BD1"/>
    <w:rsid w:val="00E50116"/>
    <w:rsid w:val="00E501E7"/>
    <w:rsid w:val="00E50AEE"/>
    <w:rsid w:val="00E50B69"/>
    <w:rsid w:val="00E50F02"/>
    <w:rsid w:val="00E51268"/>
    <w:rsid w:val="00E5214A"/>
    <w:rsid w:val="00E523EC"/>
    <w:rsid w:val="00E52463"/>
    <w:rsid w:val="00E5256B"/>
    <w:rsid w:val="00E526E0"/>
    <w:rsid w:val="00E527D1"/>
    <w:rsid w:val="00E529D3"/>
    <w:rsid w:val="00E5354B"/>
    <w:rsid w:val="00E5363C"/>
    <w:rsid w:val="00E53B19"/>
    <w:rsid w:val="00E53BA9"/>
    <w:rsid w:val="00E53E34"/>
    <w:rsid w:val="00E5487A"/>
    <w:rsid w:val="00E54E52"/>
    <w:rsid w:val="00E5527A"/>
    <w:rsid w:val="00E555D8"/>
    <w:rsid w:val="00E55779"/>
    <w:rsid w:val="00E55877"/>
    <w:rsid w:val="00E55DFD"/>
    <w:rsid w:val="00E5658D"/>
    <w:rsid w:val="00E5699C"/>
    <w:rsid w:val="00E56CB9"/>
    <w:rsid w:val="00E57453"/>
    <w:rsid w:val="00E574DD"/>
    <w:rsid w:val="00E57D91"/>
    <w:rsid w:val="00E60022"/>
    <w:rsid w:val="00E60259"/>
    <w:rsid w:val="00E60359"/>
    <w:rsid w:val="00E60517"/>
    <w:rsid w:val="00E60779"/>
    <w:rsid w:val="00E609B4"/>
    <w:rsid w:val="00E60AAF"/>
    <w:rsid w:val="00E60CCB"/>
    <w:rsid w:val="00E60EB1"/>
    <w:rsid w:val="00E60EC1"/>
    <w:rsid w:val="00E60F72"/>
    <w:rsid w:val="00E614D2"/>
    <w:rsid w:val="00E6221D"/>
    <w:rsid w:val="00E6256B"/>
    <w:rsid w:val="00E626EC"/>
    <w:rsid w:val="00E6306B"/>
    <w:rsid w:val="00E631F9"/>
    <w:rsid w:val="00E6325C"/>
    <w:rsid w:val="00E637B5"/>
    <w:rsid w:val="00E63911"/>
    <w:rsid w:val="00E64448"/>
    <w:rsid w:val="00E6454A"/>
    <w:rsid w:val="00E6471B"/>
    <w:rsid w:val="00E6555F"/>
    <w:rsid w:val="00E6567F"/>
    <w:rsid w:val="00E6575E"/>
    <w:rsid w:val="00E65934"/>
    <w:rsid w:val="00E65DF7"/>
    <w:rsid w:val="00E65FCB"/>
    <w:rsid w:val="00E66193"/>
    <w:rsid w:val="00E66265"/>
    <w:rsid w:val="00E66562"/>
    <w:rsid w:val="00E66929"/>
    <w:rsid w:val="00E66B2D"/>
    <w:rsid w:val="00E66E81"/>
    <w:rsid w:val="00E670C0"/>
    <w:rsid w:val="00E673FE"/>
    <w:rsid w:val="00E678DE"/>
    <w:rsid w:val="00E7000F"/>
    <w:rsid w:val="00E7101B"/>
    <w:rsid w:val="00E71052"/>
    <w:rsid w:val="00E7122C"/>
    <w:rsid w:val="00E718B0"/>
    <w:rsid w:val="00E71AC7"/>
    <w:rsid w:val="00E71CEB"/>
    <w:rsid w:val="00E71DAD"/>
    <w:rsid w:val="00E728D9"/>
    <w:rsid w:val="00E72902"/>
    <w:rsid w:val="00E72B18"/>
    <w:rsid w:val="00E730F6"/>
    <w:rsid w:val="00E7321C"/>
    <w:rsid w:val="00E73B39"/>
    <w:rsid w:val="00E74168"/>
    <w:rsid w:val="00E741A8"/>
    <w:rsid w:val="00E7446C"/>
    <w:rsid w:val="00E74603"/>
    <w:rsid w:val="00E7492E"/>
    <w:rsid w:val="00E74BBD"/>
    <w:rsid w:val="00E74DF4"/>
    <w:rsid w:val="00E758C9"/>
    <w:rsid w:val="00E762AE"/>
    <w:rsid w:val="00E768B4"/>
    <w:rsid w:val="00E7698B"/>
    <w:rsid w:val="00E76B7B"/>
    <w:rsid w:val="00E7743D"/>
    <w:rsid w:val="00E774B5"/>
    <w:rsid w:val="00E774E0"/>
    <w:rsid w:val="00E77982"/>
    <w:rsid w:val="00E77AC3"/>
    <w:rsid w:val="00E804C0"/>
    <w:rsid w:val="00E80887"/>
    <w:rsid w:val="00E81214"/>
    <w:rsid w:val="00E81596"/>
    <w:rsid w:val="00E816B8"/>
    <w:rsid w:val="00E81972"/>
    <w:rsid w:val="00E81A57"/>
    <w:rsid w:val="00E82571"/>
    <w:rsid w:val="00E82A94"/>
    <w:rsid w:val="00E82C83"/>
    <w:rsid w:val="00E82E88"/>
    <w:rsid w:val="00E83397"/>
    <w:rsid w:val="00E8339A"/>
    <w:rsid w:val="00E83DE7"/>
    <w:rsid w:val="00E8434C"/>
    <w:rsid w:val="00E8459E"/>
    <w:rsid w:val="00E84648"/>
    <w:rsid w:val="00E848AE"/>
    <w:rsid w:val="00E84BBC"/>
    <w:rsid w:val="00E84FF4"/>
    <w:rsid w:val="00E8511E"/>
    <w:rsid w:val="00E8559A"/>
    <w:rsid w:val="00E85897"/>
    <w:rsid w:val="00E85D35"/>
    <w:rsid w:val="00E85F06"/>
    <w:rsid w:val="00E86F9E"/>
    <w:rsid w:val="00E8706D"/>
    <w:rsid w:val="00E874AB"/>
    <w:rsid w:val="00E879BE"/>
    <w:rsid w:val="00E902BC"/>
    <w:rsid w:val="00E90634"/>
    <w:rsid w:val="00E90B9A"/>
    <w:rsid w:val="00E917F0"/>
    <w:rsid w:val="00E91D09"/>
    <w:rsid w:val="00E92199"/>
    <w:rsid w:val="00E92477"/>
    <w:rsid w:val="00E929F9"/>
    <w:rsid w:val="00E92D70"/>
    <w:rsid w:val="00E92E5A"/>
    <w:rsid w:val="00E92F9B"/>
    <w:rsid w:val="00E93378"/>
    <w:rsid w:val="00E9362A"/>
    <w:rsid w:val="00E937AD"/>
    <w:rsid w:val="00E93897"/>
    <w:rsid w:val="00E94115"/>
    <w:rsid w:val="00E9477C"/>
    <w:rsid w:val="00E94CE8"/>
    <w:rsid w:val="00E95771"/>
    <w:rsid w:val="00E95E23"/>
    <w:rsid w:val="00E95E89"/>
    <w:rsid w:val="00E963A3"/>
    <w:rsid w:val="00E96542"/>
    <w:rsid w:val="00E965A9"/>
    <w:rsid w:val="00E9683D"/>
    <w:rsid w:val="00E96BD7"/>
    <w:rsid w:val="00E96D6F"/>
    <w:rsid w:val="00E972AF"/>
    <w:rsid w:val="00E973EC"/>
    <w:rsid w:val="00E97411"/>
    <w:rsid w:val="00E97897"/>
    <w:rsid w:val="00EA0892"/>
    <w:rsid w:val="00EA0C5A"/>
    <w:rsid w:val="00EA0D07"/>
    <w:rsid w:val="00EA0D2B"/>
    <w:rsid w:val="00EA0D37"/>
    <w:rsid w:val="00EA0EB4"/>
    <w:rsid w:val="00EA0F2E"/>
    <w:rsid w:val="00EA1D2B"/>
    <w:rsid w:val="00EA2122"/>
    <w:rsid w:val="00EA2168"/>
    <w:rsid w:val="00EA228F"/>
    <w:rsid w:val="00EA2487"/>
    <w:rsid w:val="00EA2756"/>
    <w:rsid w:val="00EA2C85"/>
    <w:rsid w:val="00EA2EBE"/>
    <w:rsid w:val="00EA3329"/>
    <w:rsid w:val="00EA3C00"/>
    <w:rsid w:val="00EA44C9"/>
    <w:rsid w:val="00EA5021"/>
    <w:rsid w:val="00EA5D88"/>
    <w:rsid w:val="00EA60FB"/>
    <w:rsid w:val="00EA644A"/>
    <w:rsid w:val="00EA6526"/>
    <w:rsid w:val="00EA67DE"/>
    <w:rsid w:val="00EA69C4"/>
    <w:rsid w:val="00EA751C"/>
    <w:rsid w:val="00EA76EA"/>
    <w:rsid w:val="00EA7FAE"/>
    <w:rsid w:val="00EB01B4"/>
    <w:rsid w:val="00EB024B"/>
    <w:rsid w:val="00EB0347"/>
    <w:rsid w:val="00EB0549"/>
    <w:rsid w:val="00EB07AF"/>
    <w:rsid w:val="00EB0F7B"/>
    <w:rsid w:val="00EB12B4"/>
    <w:rsid w:val="00EB209E"/>
    <w:rsid w:val="00EB224C"/>
    <w:rsid w:val="00EB29E0"/>
    <w:rsid w:val="00EB29EE"/>
    <w:rsid w:val="00EB3BC2"/>
    <w:rsid w:val="00EB3FDD"/>
    <w:rsid w:val="00EB4428"/>
    <w:rsid w:val="00EB44F2"/>
    <w:rsid w:val="00EB469E"/>
    <w:rsid w:val="00EB4B7D"/>
    <w:rsid w:val="00EB4B80"/>
    <w:rsid w:val="00EB575E"/>
    <w:rsid w:val="00EB5D7A"/>
    <w:rsid w:val="00EB6244"/>
    <w:rsid w:val="00EB63DB"/>
    <w:rsid w:val="00EB66B5"/>
    <w:rsid w:val="00EB66FA"/>
    <w:rsid w:val="00EB685F"/>
    <w:rsid w:val="00EB7494"/>
    <w:rsid w:val="00EB7BE5"/>
    <w:rsid w:val="00EC055C"/>
    <w:rsid w:val="00EC065E"/>
    <w:rsid w:val="00EC0AE7"/>
    <w:rsid w:val="00EC19E5"/>
    <w:rsid w:val="00EC19EF"/>
    <w:rsid w:val="00EC1BCE"/>
    <w:rsid w:val="00EC2252"/>
    <w:rsid w:val="00EC379C"/>
    <w:rsid w:val="00EC37E0"/>
    <w:rsid w:val="00EC3863"/>
    <w:rsid w:val="00EC394C"/>
    <w:rsid w:val="00EC3D19"/>
    <w:rsid w:val="00EC4535"/>
    <w:rsid w:val="00EC4536"/>
    <w:rsid w:val="00EC472D"/>
    <w:rsid w:val="00EC487A"/>
    <w:rsid w:val="00EC494F"/>
    <w:rsid w:val="00EC49AF"/>
    <w:rsid w:val="00EC4FD3"/>
    <w:rsid w:val="00EC5051"/>
    <w:rsid w:val="00EC525F"/>
    <w:rsid w:val="00EC5F31"/>
    <w:rsid w:val="00EC629A"/>
    <w:rsid w:val="00EC645F"/>
    <w:rsid w:val="00EC66F3"/>
    <w:rsid w:val="00EC6927"/>
    <w:rsid w:val="00EC6975"/>
    <w:rsid w:val="00EC69A7"/>
    <w:rsid w:val="00EC6DBA"/>
    <w:rsid w:val="00EC729F"/>
    <w:rsid w:val="00EC72FE"/>
    <w:rsid w:val="00EC75B4"/>
    <w:rsid w:val="00EC75D9"/>
    <w:rsid w:val="00EC7B11"/>
    <w:rsid w:val="00EC7E5D"/>
    <w:rsid w:val="00EC7F34"/>
    <w:rsid w:val="00EC7F4E"/>
    <w:rsid w:val="00ED0784"/>
    <w:rsid w:val="00ED1097"/>
    <w:rsid w:val="00ED17E7"/>
    <w:rsid w:val="00ED2179"/>
    <w:rsid w:val="00ED2334"/>
    <w:rsid w:val="00ED2511"/>
    <w:rsid w:val="00ED2625"/>
    <w:rsid w:val="00ED2806"/>
    <w:rsid w:val="00ED32E1"/>
    <w:rsid w:val="00ED38C7"/>
    <w:rsid w:val="00ED3C05"/>
    <w:rsid w:val="00ED401F"/>
    <w:rsid w:val="00ED41D1"/>
    <w:rsid w:val="00ED5F02"/>
    <w:rsid w:val="00ED5F3F"/>
    <w:rsid w:val="00ED66C6"/>
    <w:rsid w:val="00ED7653"/>
    <w:rsid w:val="00ED76AE"/>
    <w:rsid w:val="00ED7B5F"/>
    <w:rsid w:val="00EE057A"/>
    <w:rsid w:val="00EE0B07"/>
    <w:rsid w:val="00EE1045"/>
    <w:rsid w:val="00EE114C"/>
    <w:rsid w:val="00EE1FB9"/>
    <w:rsid w:val="00EE2862"/>
    <w:rsid w:val="00EE28C4"/>
    <w:rsid w:val="00EE2F41"/>
    <w:rsid w:val="00EE3E04"/>
    <w:rsid w:val="00EE3F82"/>
    <w:rsid w:val="00EE4001"/>
    <w:rsid w:val="00EE445F"/>
    <w:rsid w:val="00EE49F1"/>
    <w:rsid w:val="00EE4C47"/>
    <w:rsid w:val="00EE635C"/>
    <w:rsid w:val="00EE65C0"/>
    <w:rsid w:val="00EE65D8"/>
    <w:rsid w:val="00EE67D1"/>
    <w:rsid w:val="00EE693E"/>
    <w:rsid w:val="00EE6C25"/>
    <w:rsid w:val="00EE6D87"/>
    <w:rsid w:val="00EE6EE5"/>
    <w:rsid w:val="00EE7052"/>
    <w:rsid w:val="00EE73E5"/>
    <w:rsid w:val="00EE7557"/>
    <w:rsid w:val="00EE76C8"/>
    <w:rsid w:val="00EE774F"/>
    <w:rsid w:val="00EE79EE"/>
    <w:rsid w:val="00EE7AB0"/>
    <w:rsid w:val="00EE7BD9"/>
    <w:rsid w:val="00EE7DA5"/>
    <w:rsid w:val="00EF0C2F"/>
    <w:rsid w:val="00EF0F30"/>
    <w:rsid w:val="00EF10F9"/>
    <w:rsid w:val="00EF14BA"/>
    <w:rsid w:val="00EF15CF"/>
    <w:rsid w:val="00EF252B"/>
    <w:rsid w:val="00EF2662"/>
    <w:rsid w:val="00EF3081"/>
    <w:rsid w:val="00EF30FE"/>
    <w:rsid w:val="00EF3A42"/>
    <w:rsid w:val="00EF3AB2"/>
    <w:rsid w:val="00EF3D31"/>
    <w:rsid w:val="00EF3DBE"/>
    <w:rsid w:val="00EF42B4"/>
    <w:rsid w:val="00EF42E5"/>
    <w:rsid w:val="00EF42FF"/>
    <w:rsid w:val="00EF43AE"/>
    <w:rsid w:val="00EF4669"/>
    <w:rsid w:val="00EF4A26"/>
    <w:rsid w:val="00EF5169"/>
    <w:rsid w:val="00EF6553"/>
    <w:rsid w:val="00EF6D16"/>
    <w:rsid w:val="00EF6E71"/>
    <w:rsid w:val="00EF7557"/>
    <w:rsid w:val="00EF78AB"/>
    <w:rsid w:val="00EF7BD1"/>
    <w:rsid w:val="00EF7CA7"/>
    <w:rsid w:val="00F005FB"/>
    <w:rsid w:val="00F0077C"/>
    <w:rsid w:val="00F00B76"/>
    <w:rsid w:val="00F01056"/>
    <w:rsid w:val="00F01661"/>
    <w:rsid w:val="00F01B3F"/>
    <w:rsid w:val="00F01BDD"/>
    <w:rsid w:val="00F01C3A"/>
    <w:rsid w:val="00F0232B"/>
    <w:rsid w:val="00F02556"/>
    <w:rsid w:val="00F02654"/>
    <w:rsid w:val="00F026D6"/>
    <w:rsid w:val="00F02D29"/>
    <w:rsid w:val="00F0360E"/>
    <w:rsid w:val="00F041F4"/>
    <w:rsid w:val="00F04406"/>
    <w:rsid w:val="00F0445D"/>
    <w:rsid w:val="00F04885"/>
    <w:rsid w:val="00F049CF"/>
    <w:rsid w:val="00F04AD1"/>
    <w:rsid w:val="00F04BFE"/>
    <w:rsid w:val="00F04F14"/>
    <w:rsid w:val="00F05914"/>
    <w:rsid w:val="00F05C84"/>
    <w:rsid w:val="00F0605A"/>
    <w:rsid w:val="00F06556"/>
    <w:rsid w:val="00F065DE"/>
    <w:rsid w:val="00F06726"/>
    <w:rsid w:val="00F06AE9"/>
    <w:rsid w:val="00F06D8F"/>
    <w:rsid w:val="00F06F09"/>
    <w:rsid w:val="00F070C3"/>
    <w:rsid w:val="00F0710B"/>
    <w:rsid w:val="00F077FE"/>
    <w:rsid w:val="00F07B21"/>
    <w:rsid w:val="00F10926"/>
    <w:rsid w:val="00F11323"/>
    <w:rsid w:val="00F11E33"/>
    <w:rsid w:val="00F11F48"/>
    <w:rsid w:val="00F12997"/>
    <w:rsid w:val="00F12A5B"/>
    <w:rsid w:val="00F12E83"/>
    <w:rsid w:val="00F12F46"/>
    <w:rsid w:val="00F137AF"/>
    <w:rsid w:val="00F13873"/>
    <w:rsid w:val="00F1396B"/>
    <w:rsid w:val="00F13DAD"/>
    <w:rsid w:val="00F149FF"/>
    <w:rsid w:val="00F14D14"/>
    <w:rsid w:val="00F152AF"/>
    <w:rsid w:val="00F15402"/>
    <w:rsid w:val="00F15A96"/>
    <w:rsid w:val="00F15ED8"/>
    <w:rsid w:val="00F163CC"/>
    <w:rsid w:val="00F16984"/>
    <w:rsid w:val="00F170E8"/>
    <w:rsid w:val="00F17117"/>
    <w:rsid w:val="00F1756B"/>
    <w:rsid w:val="00F17A30"/>
    <w:rsid w:val="00F17AFB"/>
    <w:rsid w:val="00F17CEA"/>
    <w:rsid w:val="00F17EA3"/>
    <w:rsid w:val="00F17FD9"/>
    <w:rsid w:val="00F20051"/>
    <w:rsid w:val="00F20478"/>
    <w:rsid w:val="00F20889"/>
    <w:rsid w:val="00F20D76"/>
    <w:rsid w:val="00F21301"/>
    <w:rsid w:val="00F215D6"/>
    <w:rsid w:val="00F2168A"/>
    <w:rsid w:val="00F217C6"/>
    <w:rsid w:val="00F21B28"/>
    <w:rsid w:val="00F22286"/>
    <w:rsid w:val="00F226D7"/>
    <w:rsid w:val="00F227E4"/>
    <w:rsid w:val="00F229C9"/>
    <w:rsid w:val="00F22A4B"/>
    <w:rsid w:val="00F22A50"/>
    <w:rsid w:val="00F22F0B"/>
    <w:rsid w:val="00F2310A"/>
    <w:rsid w:val="00F23B0B"/>
    <w:rsid w:val="00F246FE"/>
    <w:rsid w:val="00F25868"/>
    <w:rsid w:val="00F25CED"/>
    <w:rsid w:val="00F25E44"/>
    <w:rsid w:val="00F26156"/>
    <w:rsid w:val="00F262B7"/>
    <w:rsid w:val="00F264CB"/>
    <w:rsid w:val="00F2690B"/>
    <w:rsid w:val="00F26F94"/>
    <w:rsid w:val="00F27370"/>
    <w:rsid w:val="00F27A27"/>
    <w:rsid w:val="00F27B65"/>
    <w:rsid w:val="00F27CF0"/>
    <w:rsid w:val="00F30460"/>
    <w:rsid w:val="00F308E4"/>
    <w:rsid w:val="00F30A1B"/>
    <w:rsid w:val="00F30E1B"/>
    <w:rsid w:val="00F3124F"/>
    <w:rsid w:val="00F312E8"/>
    <w:rsid w:val="00F314CF"/>
    <w:rsid w:val="00F314DF"/>
    <w:rsid w:val="00F31D1D"/>
    <w:rsid w:val="00F31FD0"/>
    <w:rsid w:val="00F320DC"/>
    <w:rsid w:val="00F32882"/>
    <w:rsid w:val="00F32B71"/>
    <w:rsid w:val="00F33210"/>
    <w:rsid w:val="00F332FE"/>
    <w:rsid w:val="00F33A2B"/>
    <w:rsid w:val="00F340F7"/>
    <w:rsid w:val="00F349FE"/>
    <w:rsid w:val="00F34D3D"/>
    <w:rsid w:val="00F35566"/>
    <w:rsid w:val="00F35761"/>
    <w:rsid w:val="00F358A3"/>
    <w:rsid w:val="00F35921"/>
    <w:rsid w:val="00F35A6F"/>
    <w:rsid w:val="00F35E70"/>
    <w:rsid w:val="00F35E9F"/>
    <w:rsid w:val="00F35EEA"/>
    <w:rsid w:val="00F36947"/>
    <w:rsid w:val="00F36B07"/>
    <w:rsid w:val="00F371B6"/>
    <w:rsid w:val="00F373C0"/>
    <w:rsid w:val="00F3783C"/>
    <w:rsid w:val="00F37C35"/>
    <w:rsid w:val="00F4053B"/>
    <w:rsid w:val="00F407C4"/>
    <w:rsid w:val="00F40A55"/>
    <w:rsid w:val="00F40F1C"/>
    <w:rsid w:val="00F4125B"/>
    <w:rsid w:val="00F413BA"/>
    <w:rsid w:val="00F4146F"/>
    <w:rsid w:val="00F420F9"/>
    <w:rsid w:val="00F42571"/>
    <w:rsid w:val="00F4268D"/>
    <w:rsid w:val="00F42775"/>
    <w:rsid w:val="00F42973"/>
    <w:rsid w:val="00F42AB3"/>
    <w:rsid w:val="00F4326E"/>
    <w:rsid w:val="00F43559"/>
    <w:rsid w:val="00F4382A"/>
    <w:rsid w:val="00F43B70"/>
    <w:rsid w:val="00F442D9"/>
    <w:rsid w:val="00F442DD"/>
    <w:rsid w:val="00F444C2"/>
    <w:rsid w:val="00F447AC"/>
    <w:rsid w:val="00F44CDA"/>
    <w:rsid w:val="00F44D6B"/>
    <w:rsid w:val="00F44D84"/>
    <w:rsid w:val="00F44DE4"/>
    <w:rsid w:val="00F44FD5"/>
    <w:rsid w:val="00F4508F"/>
    <w:rsid w:val="00F454AA"/>
    <w:rsid w:val="00F45613"/>
    <w:rsid w:val="00F45E5B"/>
    <w:rsid w:val="00F45E5F"/>
    <w:rsid w:val="00F46708"/>
    <w:rsid w:val="00F46937"/>
    <w:rsid w:val="00F46B0F"/>
    <w:rsid w:val="00F46E1A"/>
    <w:rsid w:val="00F46E1D"/>
    <w:rsid w:val="00F46E6B"/>
    <w:rsid w:val="00F46F03"/>
    <w:rsid w:val="00F47A0C"/>
    <w:rsid w:val="00F47BBA"/>
    <w:rsid w:val="00F47EF6"/>
    <w:rsid w:val="00F47FAC"/>
    <w:rsid w:val="00F503D7"/>
    <w:rsid w:val="00F5055C"/>
    <w:rsid w:val="00F50CFB"/>
    <w:rsid w:val="00F50F26"/>
    <w:rsid w:val="00F51298"/>
    <w:rsid w:val="00F515CC"/>
    <w:rsid w:val="00F51845"/>
    <w:rsid w:val="00F52AD1"/>
    <w:rsid w:val="00F52CEB"/>
    <w:rsid w:val="00F5307F"/>
    <w:rsid w:val="00F53285"/>
    <w:rsid w:val="00F53575"/>
    <w:rsid w:val="00F53A80"/>
    <w:rsid w:val="00F53C25"/>
    <w:rsid w:val="00F53CD9"/>
    <w:rsid w:val="00F54154"/>
    <w:rsid w:val="00F54763"/>
    <w:rsid w:val="00F54DBF"/>
    <w:rsid w:val="00F54EF2"/>
    <w:rsid w:val="00F5555C"/>
    <w:rsid w:val="00F55AB0"/>
    <w:rsid w:val="00F560D3"/>
    <w:rsid w:val="00F5713F"/>
    <w:rsid w:val="00F5773D"/>
    <w:rsid w:val="00F579B1"/>
    <w:rsid w:val="00F57B5D"/>
    <w:rsid w:val="00F57C95"/>
    <w:rsid w:val="00F6047D"/>
    <w:rsid w:val="00F604B0"/>
    <w:rsid w:val="00F60973"/>
    <w:rsid w:val="00F60F55"/>
    <w:rsid w:val="00F61592"/>
    <w:rsid w:val="00F616E5"/>
    <w:rsid w:val="00F61DC9"/>
    <w:rsid w:val="00F621F0"/>
    <w:rsid w:val="00F62561"/>
    <w:rsid w:val="00F6329E"/>
    <w:rsid w:val="00F63474"/>
    <w:rsid w:val="00F63580"/>
    <w:rsid w:val="00F637CB"/>
    <w:rsid w:val="00F63D34"/>
    <w:rsid w:val="00F6441A"/>
    <w:rsid w:val="00F646A3"/>
    <w:rsid w:val="00F6478B"/>
    <w:rsid w:val="00F64A98"/>
    <w:rsid w:val="00F651B3"/>
    <w:rsid w:val="00F65593"/>
    <w:rsid w:val="00F65711"/>
    <w:rsid w:val="00F6595B"/>
    <w:rsid w:val="00F65A29"/>
    <w:rsid w:val="00F65CCC"/>
    <w:rsid w:val="00F65F15"/>
    <w:rsid w:val="00F660D0"/>
    <w:rsid w:val="00F66135"/>
    <w:rsid w:val="00F663BB"/>
    <w:rsid w:val="00F66EEF"/>
    <w:rsid w:val="00F678F7"/>
    <w:rsid w:val="00F678FF"/>
    <w:rsid w:val="00F67903"/>
    <w:rsid w:val="00F67A96"/>
    <w:rsid w:val="00F702D3"/>
    <w:rsid w:val="00F70BE8"/>
    <w:rsid w:val="00F70F6F"/>
    <w:rsid w:val="00F71208"/>
    <w:rsid w:val="00F71705"/>
    <w:rsid w:val="00F717F1"/>
    <w:rsid w:val="00F71892"/>
    <w:rsid w:val="00F71C37"/>
    <w:rsid w:val="00F71FCD"/>
    <w:rsid w:val="00F72341"/>
    <w:rsid w:val="00F7273D"/>
    <w:rsid w:val="00F7314B"/>
    <w:rsid w:val="00F7328B"/>
    <w:rsid w:val="00F73813"/>
    <w:rsid w:val="00F73A19"/>
    <w:rsid w:val="00F74304"/>
    <w:rsid w:val="00F743DE"/>
    <w:rsid w:val="00F74A62"/>
    <w:rsid w:val="00F74FA6"/>
    <w:rsid w:val="00F750FE"/>
    <w:rsid w:val="00F752E5"/>
    <w:rsid w:val="00F752F2"/>
    <w:rsid w:val="00F75420"/>
    <w:rsid w:val="00F76112"/>
    <w:rsid w:val="00F7631D"/>
    <w:rsid w:val="00F76B08"/>
    <w:rsid w:val="00F8025A"/>
    <w:rsid w:val="00F803AC"/>
    <w:rsid w:val="00F806F5"/>
    <w:rsid w:val="00F80B2F"/>
    <w:rsid w:val="00F813ED"/>
    <w:rsid w:val="00F81612"/>
    <w:rsid w:val="00F81B85"/>
    <w:rsid w:val="00F82248"/>
    <w:rsid w:val="00F82555"/>
    <w:rsid w:val="00F82EE1"/>
    <w:rsid w:val="00F830FC"/>
    <w:rsid w:val="00F83C46"/>
    <w:rsid w:val="00F83DEB"/>
    <w:rsid w:val="00F84192"/>
    <w:rsid w:val="00F844D0"/>
    <w:rsid w:val="00F84575"/>
    <w:rsid w:val="00F84A45"/>
    <w:rsid w:val="00F84D94"/>
    <w:rsid w:val="00F84FED"/>
    <w:rsid w:val="00F85FC6"/>
    <w:rsid w:val="00F86082"/>
    <w:rsid w:val="00F867EF"/>
    <w:rsid w:val="00F86856"/>
    <w:rsid w:val="00F86FBD"/>
    <w:rsid w:val="00F87497"/>
    <w:rsid w:val="00F8752E"/>
    <w:rsid w:val="00F87DC8"/>
    <w:rsid w:val="00F87DD0"/>
    <w:rsid w:val="00F87E9A"/>
    <w:rsid w:val="00F90141"/>
    <w:rsid w:val="00F90377"/>
    <w:rsid w:val="00F907BB"/>
    <w:rsid w:val="00F909F7"/>
    <w:rsid w:val="00F90C15"/>
    <w:rsid w:val="00F915CD"/>
    <w:rsid w:val="00F915D9"/>
    <w:rsid w:val="00F91AA0"/>
    <w:rsid w:val="00F91B1C"/>
    <w:rsid w:val="00F91C30"/>
    <w:rsid w:val="00F92511"/>
    <w:rsid w:val="00F92542"/>
    <w:rsid w:val="00F925E5"/>
    <w:rsid w:val="00F934EF"/>
    <w:rsid w:val="00F9373D"/>
    <w:rsid w:val="00F93970"/>
    <w:rsid w:val="00F94D27"/>
    <w:rsid w:val="00F95336"/>
    <w:rsid w:val="00F9590D"/>
    <w:rsid w:val="00F9593C"/>
    <w:rsid w:val="00F9595D"/>
    <w:rsid w:val="00F95C5F"/>
    <w:rsid w:val="00F96115"/>
    <w:rsid w:val="00F9615C"/>
    <w:rsid w:val="00F964F5"/>
    <w:rsid w:val="00F96620"/>
    <w:rsid w:val="00F96B34"/>
    <w:rsid w:val="00F96CD0"/>
    <w:rsid w:val="00F96D41"/>
    <w:rsid w:val="00F9710F"/>
    <w:rsid w:val="00F97888"/>
    <w:rsid w:val="00FA0AE0"/>
    <w:rsid w:val="00FA16F1"/>
    <w:rsid w:val="00FA1816"/>
    <w:rsid w:val="00FA1C8E"/>
    <w:rsid w:val="00FA25C1"/>
    <w:rsid w:val="00FA27EF"/>
    <w:rsid w:val="00FA2DE9"/>
    <w:rsid w:val="00FA2F53"/>
    <w:rsid w:val="00FA3100"/>
    <w:rsid w:val="00FA3281"/>
    <w:rsid w:val="00FA3283"/>
    <w:rsid w:val="00FA3830"/>
    <w:rsid w:val="00FA3A6E"/>
    <w:rsid w:val="00FA3AD4"/>
    <w:rsid w:val="00FA44A8"/>
    <w:rsid w:val="00FA454A"/>
    <w:rsid w:val="00FA45A3"/>
    <w:rsid w:val="00FA462F"/>
    <w:rsid w:val="00FA5444"/>
    <w:rsid w:val="00FA5644"/>
    <w:rsid w:val="00FA5A87"/>
    <w:rsid w:val="00FA5C61"/>
    <w:rsid w:val="00FA6779"/>
    <w:rsid w:val="00FA6ADD"/>
    <w:rsid w:val="00FA6F10"/>
    <w:rsid w:val="00FA7143"/>
    <w:rsid w:val="00FA725E"/>
    <w:rsid w:val="00FA7B18"/>
    <w:rsid w:val="00FB0178"/>
    <w:rsid w:val="00FB02A1"/>
    <w:rsid w:val="00FB044E"/>
    <w:rsid w:val="00FB0461"/>
    <w:rsid w:val="00FB09B4"/>
    <w:rsid w:val="00FB0AC9"/>
    <w:rsid w:val="00FB11DF"/>
    <w:rsid w:val="00FB18FC"/>
    <w:rsid w:val="00FB1A1A"/>
    <w:rsid w:val="00FB2116"/>
    <w:rsid w:val="00FB2197"/>
    <w:rsid w:val="00FB2C31"/>
    <w:rsid w:val="00FB2C8F"/>
    <w:rsid w:val="00FB2F7C"/>
    <w:rsid w:val="00FB30F4"/>
    <w:rsid w:val="00FB33A3"/>
    <w:rsid w:val="00FB377D"/>
    <w:rsid w:val="00FB3D0A"/>
    <w:rsid w:val="00FB4092"/>
    <w:rsid w:val="00FB41A5"/>
    <w:rsid w:val="00FB4215"/>
    <w:rsid w:val="00FB4403"/>
    <w:rsid w:val="00FB44E3"/>
    <w:rsid w:val="00FB45BF"/>
    <w:rsid w:val="00FB4743"/>
    <w:rsid w:val="00FB5118"/>
    <w:rsid w:val="00FB5245"/>
    <w:rsid w:val="00FB55DA"/>
    <w:rsid w:val="00FB575F"/>
    <w:rsid w:val="00FB5B02"/>
    <w:rsid w:val="00FB5C00"/>
    <w:rsid w:val="00FB5F4F"/>
    <w:rsid w:val="00FB6012"/>
    <w:rsid w:val="00FB6986"/>
    <w:rsid w:val="00FB75C5"/>
    <w:rsid w:val="00FB7643"/>
    <w:rsid w:val="00FB7FC7"/>
    <w:rsid w:val="00FC00B0"/>
    <w:rsid w:val="00FC0597"/>
    <w:rsid w:val="00FC074A"/>
    <w:rsid w:val="00FC0B38"/>
    <w:rsid w:val="00FC0C19"/>
    <w:rsid w:val="00FC1034"/>
    <w:rsid w:val="00FC103F"/>
    <w:rsid w:val="00FC1449"/>
    <w:rsid w:val="00FC17CC"/>
    <w:rsid w:val="00FC1B77"/>
    <w:rsid w:val="00FC2066"/>
    <w:rsid w:val="00FC20DF"/>
    <w:rsid w:val="00FC2EFA"/>
    <w:rsid w:val="00FC31B4"/>
    <w:rsid w:val="00FC33D4"/>
    <w:rsid w:val="00FC3453"/>
    <w:rsid w:val="00FC44C9"/>
    <w:rsid w:val="00FC44E4"/>
    <w:rsid w:val="00FC44FE"/>
    <w:rsid w:val="00FC47DD"/>
    <w:rsid w:val="00FC50A8"/>
    <w:rsid w:val="00FC5227"/>
    <w:rsid w:val="00FC5309"/>
    <w:rsid w:val="00FC5B0E"/>
    <w:rsid w:val="00FC6202"/>
    <w:rsid w:val="00FC65D2"/>
    <w:rsid w:val="00FC6719"/>
    <w:rsid w:val="00FC6759"/>
    <w:rsid w:val="00FC67B1"/>
    <w:rsid w:val="00FC6B03"/>
    <w:rsid w:val="00FC7339"/>
    <w:rsid w:val="00FC7898"/>
    <w:rsid w:val="00FC7A2F"/>
    <w:rsid w:val="00FC7B49"/>
    <w:rsid w:val="00FC7C0B"/>
    <w:rsid w:val="00FC7F3D"/>
    <w:rsid w:val="00FD0247"/>
    <w:rsid w:val="00FD0260"/>
    <w:rsid w:val="00FD02FC"/>
    <w:rsid w:val="00FD0479"/>
    <w:rsid w:val="00FD059F"/>
    <w:rsid w:val="00FD0C30"/>
    <w:rsid w:val="00FD0D1E"/>
    <w:rsid w:val="00FD0E91"/>
    <w:rsid w:val="00FD1FF7"/>
    <w:rsid w:val="00FD2071"/>
    <w:rsid w:val="00FD236C"/>
    <w:rsid w:val="00FD2522"/>
    <w:rsid w:val="00FD253C"/>
    <w:rsid w:val="00FD2586"/>
    <w:rsid w:val="00FD26C2"/>
    <w:rsid w:val="00FD2720"/>
    <w:rsid w:val="00FD2735"/>
    <w:rsid w:val="00FD286C"/>
    <w:rsid w:val="00FD2DFE"/>
    <w:rsid w:val="00FD2F5A"/>
    <w:rsid w:val="00FD3041"/>
    <w:rsid w:val="00FD35BD"/>
    <w:rsid w:val="00FD3621"/>
    <w:rsid w:val="00FD374C"/>
    <w:rsid w:val="00FD3CFB"/>
    <w:rsid w:val="00FD3DCA"/>
    <w:rsid w:val="00FD415A"/>
    <w:rsid w:val="00FD4827"/>
    <w:rsid w:val="00FD4842"/>
    <w:rsid w:val="00FD4A45"/>
    <w:rsid w:val="00FD4F47"/>
    <w:rsid w:val="00FD50DE"/>
    <w:rsid w:val="00FD5626"/>
    <w:rsid w:val="00FD61AE"/>
    <w:rsid w:val="00FD690B"/>
    <w:rsid w:val="00FD6CA5"/>
    <w:rsid w:val="00FD7060"/>
    <w:rsid w:val="00FD7492"/>
    <w:rsid w:val="00FE0780"/>
    <w:rsid w:val="00FE0ECC"/>
    <w:rsid w:val="00FE1839"/>
    <w:rsid w:val="00FE1E54"/>
    <w:rsid w:val="00FE20BB"/>
    <w:rsid w:val="00FE2C8A"/>
    <w:rsid w:val="00FE2CE4"/>
    <w:rsid w:val="00FE3084"/>
    <w:rsid w:val="00FE3476"/>
    <w:rsid w:val="00FE4075"/>
    <w:rsid w:val="00FE553F"/>
    <w:rsid w:val="00FE5B25"/>
    <w:rsid w:val="00FE6E87"/>
    <w:rsid w:val="00FE7425"/>
    <w:rsid w:val="00FE745B"/>
    <w:rsid w:val="00FE7694"/>
    <w:rsid w:val="00FF0089"/>
    <w:rsid w:val="00FF0492"/>
    <w:rsid w:val="00FF0C47"/>
    <w:rsid w:val="00FF0D7D"/>
    <w:rsid w:val="00FF1015"/>
    <w:rsid w:val="00FF1576"/>
    <w:rsid w:val="00FF2204"/>
    <w:rsid w:val="00FF2367"/>
    <w:rsid w:val="00FF26E6"/>
    <w:rsid w:val="00FF28A9"/>
    <w:rsid w:val="00FF2916"/>
    <w:rsid w:val="00FF3047"/>
    <w:rsid w:val="00FF39A0"/>
    <w:rsid w:val="00FF3DA8"/>
    <w:rsid w:val="00FF3EF9"/>
    <w:rsid w:val="00FF420B"/>
    <w:rsid w:val="00FF492A"/>
    <w:rsid w:val="00FF4A71"/>
    <w:rsid w:val="00FF4D0C"/>
    <w:rsid w:val="00FF4F27"/>
    <w:rsid w:val="00FF4F5E"/>
    <w:rsid w:val="00FF5026"/>
    <w:rsid w:val="00FF5033"/>
    <w:rsid w:val="00FF53A4"/>
    <w:rsid w:val="00FF5A38"/>
    <w:rsid w:val="00FF5DAB"/>
    <w:rsid w:val="00FF63F5"/>
    <w:rsid w:val="00FF6904"/>
    <w:rsid w:val="00FF693E"/>
    <w:rsid w:val="00FF6DE0"/>
    <w:rsid w:val="00FF7549"/>
    <w:rsid w:val="00FF76E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2A1"/>
  </w:style>
  <w:style w:type="paragraph" w:styleId="1">
    <w:name w:val="heading 1"/>
    <w:basedOn w:val="a"/>
    <w:link w:val="10"/>
    <w:uiPriority w:val="9"/>
    <w:qFormat/>
    <w:rsid w:val="000D4B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3">
    <w:name w:val="heading 3"/>
    <w:basedOn w:val="a"/>
    <w:next w:val="a"/>
    <w:link w:val="30"/>
    <w:uiPriority w:val="9"/>
    <w:semiHidden/>
    <w:unhideWhenUsed/>
    <w:qFormat/>
    <w:rsid w:val="009A38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4B7B"/>
    <w:rPr>
      <w:rFonts w:ascii="Times New Roman" w:eastAsia="Times New Roman" w:hAnsi="Times New Roman" w:cs="Times New Roman"/>
      <w:b/>
      <w:bCs/>
      <w:kern w:val="36"/>
      <w:sz w:val="48"/>
      <w:szCs w:val="48"/>
      <w:lang w:eastAsia="uk-UA"/>
    </w:rPr>
  </w:style>
  <w:style w:type="character" w:styleId="a3">
    <w:name w:val="Hyperlink"/>
    <w:basedOn w:val="a0"/>
    <w:uiPriority w:val="99"/>
    <w:unhideWhenUsed/>
    <w:rsid w:val="004A51B3"/>
    <w:rPr>
      <w:color w:val="0000FF" w:themeColor="hyperlink"/>
      <w:u w:val="single"/>
    </w:rPr>
  </w:style>
  <w:style w:type="character" w:customStyle="1" w:styleId="30">
    <w:name w:val="Заголовок 3 Знак"/>
    <w:basedOn w:val="a0"/>
    <w:link w:val="3"/>
    <w:uiPriority w:val="9"/>
    <w:semiHidden/>
    <w:rsid w:val="009A38C2"/>
    <w:rPr>
      <w:rFonts w:asciiTheme="majorHAnsi" w:eastAsiaTheme="majorEastAsia" w:hAnsiTheme="majorHAnsi" w:cstheme="majorBidi"/>
      <w:b/>
      <w:bCs/>
      <w:color w:val="4F81BD" w:themeColor="accent1"/>
    </w:rPr>
  </w:style>
  <w:style w:type="character" w:styleId="a4">
    <w:name w:val="Strong"/>
    <w:basedOn w:val="a0"/>
    <w:uiPriority w:val="22"/>
    <w:qFormat/>
    <w:rsid w:val="00EE057A"/>
    <w:rPr>
      <w:b/>
      <w:bCs/>
    </w:rPr>
  </w:style>
  <w:style w:type="paragraph" w:styleId="a5">
    <w:name w:val="Normal (Web)"/>
    <w:basedOn w:val="a"/>
    <w:uiPriority w:val="99"/>
    <w:semiHidden/>
    <w:unhideWhenUsed/>
    <w:rsid w:val="00EE057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681011956">
      <w:bodyDiv w:val="1"/>
      <w:marLeft w:val="0"/>
      <w:marRight w:val="0"/>
      <w:marTop w:val="0"/>
      <w:marBottom w:val="0"/>
      <w:divBdr>
        <w:top w:val="none" w:sz="0" w:space="0" w:color="auto"/>
        <w:left w:val="none" w:sz="0" w:space="0" w:color="auto"/>
        <w:bottom w:val="none" w:sz="0" w:space="0" w:color="auto"/>
        <w:right w:val="none" w:sz="0" w:space="0" w:color="auto"/>
      </w:divBdr>
    </w:div>
    <w:div w:id="841821390">
      <w:bodyDiv w:val="1"/>
      <w:marLeft w:val="0"/>
      <w:marRight w:val="0"/>
      <w:marTop w:val="0"/>
      <w:marBottom w:val="0"/>
      <w:divBdr>
        <w:top w:val="none" w:sz="0" w:space="0" w:color="auto"/>
        <w:left w:val="none" w:sz="0" w:space="0" w:color="auto"/>
        <w:bottom w:val="none" w:sz="0" w:space="0" w:color="auto"/>
        <w:right w:val="none" w:sz="0" w:space="0" w:color="auto"/>
      </w:divBdr>
    </w:div>
    <w:div w:id="896941667">
      <w:bodyDiv w:val="1"/>
      <w:marLeft w:val="0"/>
      <w:marRight w:val="0"/>
      <w:marTop w:val="0"/>
      <w:marBottom w:val="0"/>
      <w:divBdr>
        <w:top w:val="none" w:sz="0" w:space="0" w:color="auto"/>
        <w:left w:val="none" w:sz="0" w:space="0" w:color="auto"/>
        <w:bottom w:val="none" w:sz="0" w:space="0" w:color="auto"/>
        <w:right w:val="none" w:sz="0" w:space="0" w:color="auto"/>
      </w:divBdr>
    </w:div>
    <w:div w:id="1033653070">
      <w:bodyDiv w:val="1"/>
      <w:marLeft w:val="0"/>
      <w:marRight w:val="0"/>
      <w:marTop w:val="0"/>
      <w:marBottom w:val="0"/>
      <w:divBdr>
        <w:top w:val="none" w:sz="0" w:space="0" w:color="auto"/>
        <w:left w:val="none" w:sz="0" w:space="0" w:color="auto"/>
        <w:bottom w:val="none" w:sz="0" w:space="0" w:color="auto"/>
        <w:right w:val="none" w:sz="0" w:space="0" w:color="auto"/>
      </w:divBdr>
    </w:div>
    <w:div w:id="1335955928">
      <w:bodyDiv w:val="1"/>
      <w:marLeft w:val="0"/>
      <w:marRight w:val="0"/>
      <w:marTop w:val="0"/>
      <w:marBottom w:val="0"/>
      <w:divBdr>
        <w:top w:val="none" w:sz="0" w:space="0" w:color="auto"/>
        <w:left w:val="none" w:sz="0" w:space="0" w:color="auto"/>
        <w:bottom w:val="none" w:sz="0" w:space="0" w:color="auto"/>
        <w:right w:val="none" w:sz="0" w:space="0" w:color="auto"/>
      </w:divBdr>
    </w:div>
    <w:div w:id="1721250797">
      <w:bodyDiv w:val="1"/>
      <w:marLeft w:val="0"/>
      <w:marRight w:val="0"/>
      <w:marTop w:val="0"/>
      <w:marBottom w:val="0"/>
      <w:divBdr>
        <w:top w:val="none" w:sz="0" w:space="0" w:color="auto"/>
        <w:left w:val="none" w:sz="0" w:space="0" w:color="auto"/>
        <w:bottom w:val="none" w:sz="0" w:space="0" w:color="auto"/>
        <w:right w:val="none" w:sz="0" w:space="0" w:color="auto"/>
      </w:divBdr>
      <w:divsChild>
        <w:div w:id="1930580019">
          <w:marLeft w:val="0"/>
          <w:marRight w:val="0"/>
          <w:marTop w:val="51"/>
          <w:marBottom w:val="51"/>
          <w:divBdr>
            <w:top w:val="none" w:sz="0" w:space="0" w:color="auto"/>
            <w:left w:val="none" w:sz="0" w:space="0" w:color="auto"/>
            <w:bottom w:val="single" w:sz="4" w:space="2" w:color="F06E0F"/>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rohobych-school5.lviv.sch.in.ua/uchnyam/distancijna_osvita/metodichni_rekomendacii_dlya_vchiteliv_schodo_organizacii_distancijnogo_navchannya_v_u" TargetMode="External"/><Relationship Id="rId5" Type="http://schemas.openxmlformats.org/officeDocument/2006/relationships/hyperlink" Target="https://mon.gov.ua/ua/news/trivalist-navchalnogo-zanyattya-pid-chas-distancijnogo-formatu-lishayetsya-nezminnoyu-rozyasnennya-mo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3010</Words>
  <Characters>1716</Characters>
  <Application>Microsoft Office Word</Application>
  <DocSecurity>0</DocSecurity>
  <Lines>14</Lines>
  <Paragraphs>9</Paragraphs>
  <ScaleCrop>false</ScaleCrop>
  <Company/>
  <LinksUpToDate>false</LinksUpToDate>
  <CharactersWithSpaces>4717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Марія</dc:creator>
  <cp:keywords/>
  <dc:description/>
  <cp:lastModifiedBy>Марія</cp:lastModifiedBy>
  <cp:revision>14</cp:revision>
  <dcterms:created xsi:type="dcterms:W3CDTF">2022-10-25T06:05:00Z</dcterms:created>
  <dcterms:modified xsi:type="dcterms:W3CDTF">2022-10-25T06:45:00Z</dcterms:modified>
</cp:coreProperties>
</file>